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0B" w:rsidRDefault="00262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с общегородского субботника по уборке территории памятного места и детской площадки в селе Горки, 21.10.2017г.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914"/>
        <w:gridCol w:w="4003"/>
        <w:gridCol w:w="2253"/>
        <w:gridCol w:w="3173"/>
      </w:tblGrid>
      <w:tr w:rsidR="0026234C" w:rsidTr="00780FCE">
        <w:tc>
          <w:tcPr>
            <w:tcW w:w="839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72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2200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Убираемая территория</w:t>
            </w:r>
          </w:p>
        </w:tc>
        <w:tc>
          <w:tcPr>
            <w:tcW w:w="3332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 работы</w:t>
            </w:r>
          </w:p>
        </w:tc>
      </w:tr>
      <w:tr w:rsidR="0026234C" w:rsidTr="00780FCE">
        <w:tc>
          <w:tcPr>
            <w:tcW w:w="839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2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школы:</w:t>
            </w:r>
          </w:p>
          <w:p w:rsidR="0026234C" w:rsidRDefault="0026234C" w:rsidP="0026234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234C">
              <w:rPr>
                <w:rFonts w:ascii="Times New Roman" w:hAnsi="Times New Roman" w:cs="Times New Roman"/>
                <w:sz w:val="28"/>
                <w:szCs w:val="28"/>
              </w:rPr>
              <w:t>Алиева Людмила Александровна</w:t>
            </w:r>
          </w:p>
          <w:p w:rsidR="0026234C" w:rsidRDefault="0026234C" w:rsidP="0026234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Величко Марина Александровна</w:t>
            </w:r>
          </w:p>
          <w:p w:rsidR="0026234C" w:rsidRDefault="0026234C" w:rsidP="0026234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Даньшина Алёна Ивановна</w:t>
            </w:r>
          </w:p>
          <w:p w:rsidR="0026234C" w:rsidRDefault="0026234C" w:rsidP="0026234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Кочеткова Оксана Владимировна</w:t>
            </w:r>
          </w:p>
          <w:p w:rsidR="0026234C" w:rsidRDefault="0026234C" w:rsidP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школы:</w:t>
            </w:r>
          </w:p>
          <w:p w:rsidR="0026234C" w:rsidRDefault="0026234C" w:rsidP="002623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Алиева Кирилл, 4 класс,</w:t>
            </w:r>
          </w:p>
          <w:p w:rsidR="0026234C" w:rsidRDefault="0026234C" w:rsidP="002623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Внукова Александра, 4 класс,</w:t>
            </w:r>
          </w:p>
          <w:p w:rsidR="0026234C" w:rsidRDefault="0026234C" w:rsidP="002623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Виктория, 4 класс</w:t>
            </w:r>
          </w:p>
          <w:p w:rsidR="0026234C" w:rsidRPr="0026234C" w:rsidRDefault="0026234C" w:rsidP="002623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Кун Ксения, 9 класс</w:t>
            </w:r>
          </w:p>
        </w:tc>
        <w:tc>
          <w:tcPr>
            <w:tcW w:w="2200" w:type="dxa"/>
          </w:tcPr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внутри и вокруг памятного места в с. Горки,</w:t>
            </w:r>
          </w:p>
          <w:p w:rsidR="0026234C" w:rsidRDefault="00262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внутри и вокруг детской площадки в с. Горки</w:t>
            </w:r>
          </w:p>
        </w:tc>
        <w:tc>
          <w:tcPr>
            <w:tcW w:w="3332" w:type="dxa"/>
          </w:tcPr>
          <w:p w:rsidR="0026234C" w:rsidRDefault="0026234C" w:rsidP="0026234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Покос и вырубка сухостоя</w:t>
            </w:r>
          </w:p>
          <w:p w:rsidR="0026234C" w:rsidRDefault="0026234C" w:rsidP="0026234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мусора на детской площадке</w:t>
            </w:r>
          </w:p>
          <w:p w:rsidR="0026234C" w:rsidRDefault="0026234C" w:rsidP="0026234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 своими силами весь собранный мусор, сухостой</w:t>
            </w:r>
          </w:p>
          <w:p w:rsidR="0026234C" w:rsidRPr="0026234C" w:rsidRDefault="0026234C" w:rsidP="0026234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внутри памятного места</w:t>
            </w:r>
          </w:p>
        </w:tc>
      </w:tr>
      <w:tr w:rsidR="00BA5979" w:rsidTr="00780FCE">
        <w:tc>
          <w:tcPr>
            <w:tcW w:w="10343" w:type="dxa"/>
            <w:gridSpan w:val="4"/>
          </w:tcPr>
          <w:p w:rsidR="00BA5979" w:rsidRPr="00BA5979" w:rsidRDefault="00780FCE" w:rsidP="00BA59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BA5979" w:rsidRPr="00BA5979">
              <w:rPr>
                <w:rFonts w:ascii="Times New Roman" w:hAnsi="Times New Roman" w:cs="Times New Roman"/>
                <w:b/>
                <w:sz w:val="28"/>
                <w:szCs w:val="28"/>
              </w:rPr>
              <w:t>борка на территории детской площадки</w:t>
            </w:r>
          </w:p>
        </w:tc>
      </w:tr>
      <w:tr w:rsidR="00BA5979" w:rsidTr="00780FCE">
        <w:tc>
          <w:tcPr>
            <w:tcW w:w="10343" w:type="dxa"/>
            <w:gridSpan w:val="4"/>
          </w:tcPr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9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08710" cy="4281533"/>
                  <wp:effectExtent l="0" t="0" r="6350" b="5080"/>
                  <wp:docPr id="1" name="Рисунок 1" descr="C:\Users\зверь\Desktop\фото с телефона\IMG_20171021_09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верь\Desktop\фото с телефона\IMG_20171021_09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290" cy="42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Вырубка и покос сухостоя</w:t>
            </w:r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979" w:rsidTr="00780FCE">
        <w:tc>
          <w:tcPr>
            <w:tcW w:w="10343" w:type="dxa"/>
            <w:gridSpan w:val="4"/>
          </w:tcPr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9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381701" cy="5277207"/>
                  <wp:effectExtent l="0" t="0" r="0" b="0"/>
                  <wp:docPr id="2" name="Рисунок 2" descr="C:\Users\зверь\Desktop\фото с телефона\P_20171021_09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верь\Desktop\фото с телефона\P_20171021_09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651" cy="527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979" w:rsidRDefault="00BA5979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мусора внутри и вокруг площадки</w:t>
            </w:r>
          </w:p>
        </w:tc>
      </w:tr>
      <w:tr w:rsidR="00BA5979" w:rsidTr="00780FCE">
        <w:tc>
          <w:tcPr>
            <w:tcW w:w="10343" w:type="dxa"/>
            <w:gridSpan w:val="4"/>
          </w:tcPr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на территории памятного места в с. Горки</w:t>
            </w:r>
            <w:r w:rsidR="009C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9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84837" cy="3478970"/>
                  <wp:effectExtent l="0" t="0" r="6985" b="7620"/>
                  <wp:docPr id="5" name="Рисунок 5" descr="C:\Users\зверь\Desktop\фото с телефона\P_20171021_09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верь\Desktop\фото с телефона\P_20171021_09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31" cy="348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внутри памятника</w:t>
            </w:r>
          </w:p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979" w:rsidTr="00780FCE">
        <w:tc>
          <w:tcPr>
            <w:tcW w:w="10343" w:type="dxa"/>
            <w:gridSpan w:val="4"/>
          </w:tcPr>
          <w:p w:rsidR="00BA5979" w:rsidRDefault="00BA5979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9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607300" cy="5705475"/>
                  <wp:effectExtent l="0" t="0" r="0" b="9525"/>
                  <wp:docPr id="4" name="Рисунок 4" descr="C:\Users\зверь\Desktop\фото с телефона\IMG_20171021_09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верь\Desktop\фото с телефона\IMG_20171021_09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663" cy="570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C5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 мусора и сухостоя своими силами</w:t>
            </w:r>
          </w:p>
        </w:tc>
      </w:tr>
      <w:tr w:rsidR="00BA5979" w:rsidTr="00780FCE">
        <w:tc>
          <w:tcPr>
            <w:tcW w:w="10343" w:type="dxa"/>
            <w:gridSpan w:val="4"/>
          </w:tcPr>
          <w:p w:rsidR="00BA5979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5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15350" cy="3946135"/>
                  <wp:effectExtent l="0" t="0" r="0" b="0"/>
                  <wp:docPr id="6" name="Рисунок 6" descr="C:\Users\зверь\Desktop\фото с телефона\P_20171021_09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верь\Desktop\фото с телефона\P_20171021_09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489" cy="394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C5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5C5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5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403757" cy="3601617"/>
                  <wp:effectExtent l="0" t="0" r="0" b="0"/>
                  <wp:docPr id="8" name="Рисунок 8" descr="C:\Users\зверь\Desktop\фото с телефона\P_20171021_09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верь\Desktop\фото с телефона\P_20171021_09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480" cy="360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C5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979" w:rsidTr="00780FCE">
        <w:tc>
          <w:tcPr>
            <w:tcW w:w="10343" w:type="dxa"/>
            <w:gridSpan w:val="4"/>
          </w:tcPr>
          <w:p w:rsidR="00BA5979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</w:t>
            </w:r>
          </w:p>
          <w:p w:rsidR="007545C5" w:rsidRDefault="007545C5" w:rsidP="00BA59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5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72169" cy="5452624"/>
                  <wp:effectExtent l="0" t="0" r="5080" b="0"/>
                  <wp:docPr id="7" name="Рисунок 7" descr="C:\Users\зверь\Desktop\фото с телефона\IMG_20171021_10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верь\Desktop\фото с телефона\IMG_20171021_10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832" cy="545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979" w:rsidRPr="00BA5979" w:rsidRDefault="00BA5979" w:rsidP="00BA597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BA5979" w:rsidRPr="00BA5979" w:rsidSect="00780FC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3209D5"/>
    <w:multiLevelType w:val="hybridMultilevel"/>
    <w:tmpl w:val="CA3C0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0104A"/>
    <w:multiLevelType w:val="hybridMultilevel"/>
    <w:tmpl w:val="53FEB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93CEF"/>
    <w:multiLevelType w:val="hybridMultilevel"/>
    <w:tmpl w:val="57C8F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17A"/>
    <w:rsid w:val="0024317A"/>
    <w:rsid w:val="0026234C"/>
    <w:rsid w:val="005E61B5"/>
    <w:rsid w:val="007545C5"/>
    <w:rsid w:val="00780FCE"/>
    <w:rsid w:val="00952E0B"/>
    <w:rsid w:val="009C101E"/>
    <w:rsid w:val="00BA5979"/>
    <w:rsid w:val="00E3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B2128-A851-44D8-B482-BA13527D3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23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зверь</dc:creator>
  <cp:keywords/>
  <dc:description/>
  <cp:lastModifiedBy>зверь</cp:lastModifiedBy>
  <cp:revision>5</cp:revision>
  <dcterms:created xsi:type="dcterms:W3CDTF">2017-10-21T08:13:00Z</dcterms:created>
  <dcterms:modified xsi:type="dcterms:W3CDTF">2017-10-21T08:45:00Z</dcterms:modified>
</cp:coreProperties>
</file>