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4E1" w:rsidRDefault="00C924E1" w:rsidP="00EF750D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Итоговый тест для учащихся 5 класса</w:t>
      </w:r>
      <w:r w:rsidR="008350D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8350DB" w:rsidRPr="005D6D14" w:rsidRDefault="008350DB" w:rsidP="00EF750D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be-BY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Фамилия, имя______________________________________________Дата_______________________</w:t>
      </w:r>
    </w:p>
    <w:p w:rsidR="006210F8" w:rsidRPr="005D6D14" w:rsidRDefault="006210F8" w:rsidP="00A81D4B">
      <w:pPr>
        <w:shd w:val="clear" w:color="auto" w:fill="D9D9D9" w:themeFill="background1" w:themeFillShade="D9"/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  <w:u w:val="single"/>
        </w:rPr>
        <w:t>Вариант 1</w:t>
      </w:r>
    </w:p>
    <w:p w:rsidR="0061378D" w:rsidRPr="005D6D14" w:rsidRDefault="008350DB" w:rsidP="008350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Часть 1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А</w:t>
      </w:r>
      <w:proofErr w:type="gramStart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слове верно выделена буква, обо</w:t>
      </w:r>
      <w:r w:rsidR="00830723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значающая ударный гласный звук?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proofErr w:type="spell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кАучук</w:t>
      </w:r>
      <w:proofErr w:type="spellEnd"/>
      <w:r w:rsidR="0083072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proofErr w:type="spell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звонИшь</w:t>
      </w:r>
      <w:proofErr w:type="spellEnd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3) </w:t>
      </w:r>
      <w:proofErr w:type="spell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фАрфор</w:t>
      </w:r>
      <w:proofErr w:type="spellEnd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4) </w:t>
      </w:r>
      <w:proofErr w:type="spell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облЕгчить</w:t>
      </w:r>
      <w:proofErr w:type="spellEnd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Укажите пример с ошибкой в </w:t>
      </w:r>
      <w:r w:rsidR="00830723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образовании формы слова.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черный рояль      2) пара </w:t>
      </w:r>
      <w:proofErr w:type="spell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чулков</w:t>
      </w:r>
      <w:proofErr w:type="spellEnd"/>
      <w:r w:rsidR="0083072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танец осетин      4) молодые инженеры</w:t>
      </w:r>
      <w:r w:rsidR="0083072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61378D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Прочитайте</w:t>
      </w:r>
      <w:r w:rsidR="0061378D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текст и выполните задания А3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—А11.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(1) ... (2) Из хлопка делают ткань, бумагу, рыболовные сети, водолазные костюмы. </w:t>
      </w:r>
      <w:r w:rsidR="0061378D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(3)</w:t>
      </w: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Хлопковое масло употребляется в пищу. </w:t>
      </w:r>
      <w:r w:rsidR="0061378D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(4)Им пропитывают ткань, чтобы она не пропускала воду. </w:t>
      </w:r>
    </w:p>
    <w:p w:rsidR="0061378D" w:rsidRPr="005D6D14" w:rsidRDefault="0061378D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    (5)Стебли хлопчатник</w:t>
      </w:r>
      <w:proofErr w:type="gramStart"/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а-</w:t>
      </w:r>
      <w:proofErr w:type="gramEnd"/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отличное  топливо.  (6)…какое удивительное растение хлопчатник.</w:t>
      </w:r>
      <w:r w:rsidR="00C924E1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А3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proofErr w:type="gramStart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Какое из приведённых ниже предложений должно быть первым в этом т</w:t>
      </w:r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ексте?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Родина  обыкновенного хлопчатника – Мексика.</w:t>
      </w:r>
      <w:proofErr w:type="gramEnd"/>
    </w:p>
    <w:p w:rsidR="0061378D" w:rsidRPr="005D6D14" w:rsidRDefault="0061378D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2)  Европейцы впервые услышали о растении, названном хлопчатником, в 16 веке. </w:t>
      </w:r>
    </w:p>
    <w:p w:rsidR="0061378D" w:rsidRPr="005D6D14" w:rsidRDefault="0061378D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3) Хлопок – богатство Узбекистана.</w:t>
      </w:r>
    </w:p>
    <w:p w:rsidR="00C93B55" w:rsidRPr="005D6D14" w:rsidRDefault="0061378D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4) Ткани из хлопка очень прочны, не портятся от стирки  и устойчивы к гнилостным бактериям</w:t>
      </w:r>
      <w:r w:rsidR="00C93B55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3B55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C93B55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4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Какое из приведённых ниже слов должно быть на месте пропус</w:t>
      </w:r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 в шестом предложении текста?</w:t>
      </w:r>
      <w:r w:rsidR="00C93B55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Вот              2) Поэтому             3) Значит             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C93B55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Однако 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3B55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А5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Какое слово или сочетание слов являетс</w:t>
      </w:r>
      <w:r w:rsidR="00C93B55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я грамматической основой в одном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proofErr w:type="gramStart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из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предложе</w:t>
      </w:r>
      <w:r w:rsidR="00C93B55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ний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текста?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C93B55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1) стебли топливо                     2) делают ткань      </w:t>
      </w:r>
    </w:p>
    <w:p w:rsidR="004437CB" w:rsidRPr="005D6D14" w:rsidRDefault="00C93B55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пропитывают ткань             4) масло употребляется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4437C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4437C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6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Укажите верную морфологическую характеристику слова 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РАСТЕНИЕ (предложение 6</w:t>
      </w:r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).</w:t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существительное    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прилагательное            3) наречие           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глагол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4437C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4437C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proofErr w:type="gramEnd"/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Укажите значение слова </w:t>
      </w:r>
      <w:r w:rsidR="004437C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ПРОПУСКАТЬ 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(предложение 4).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4437C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заставить пройти через что-нибудь</w:t>
      </w:r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дать дорогу кому-нибудь (чему-нибудь)</w:t>
      </w:r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дать проникнуть чему-нибудь сквозь что-нибудь</w:t>
      </w:r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не явиться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А8 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ряду во всех словах пропущена безуда</w:t>
      </w:r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рная проверяемая гласная корня?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пол_жить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д_реный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сп_ситель</w:t>
      </w:r>
      <w:proofErr w:type="spellEnd"/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proofErr w:type="spellStart"/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пл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_мбировать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сл_пит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пок_зать</w:t>
      </w:r>
      <w:proofErr w:type="spellEnd"/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з_мляника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с_лют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тр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_скучий</w:t>
      </w:r>
      <w:proofErr w:type="spellEnd"/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нар_жать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б_чонки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_сток</w:t>
      </w:r>
      <w:proofErr w:type="spellEnd"/>
    </w:p>
    <w:p w:rsidR="00BE1A0E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068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6068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proofErr w:type="gramEnd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ряду во всех трёх слов</w:t>
      </w:r>
      <w:r w:rsidR="00BE1A0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ах </w:t>
      </w:r>
      <w:proofErr w:type="gramStart"/>
      <w:r w:rsidR="00BE1A0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пропущен</w:t>
      </w:r>
      <w:proofErr w:type="gramEnd"/>
      <w:r w:rsidR="00BE1A0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Ь?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</w:t>
      </w:r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be-BY"/>
        </w:rPr>
        <w:t xml:space="preserve">) </w:t>
      </w:r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могуч_</w:t>
      </w:r>
      <w:proofErr w:type="spellEnd"/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гуаш_</w:t>
      </w:r>
      <w:proofErr w:type="spellEnd"/>
      <w:r w:rsidR="00BE1A0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(нет) туч_</w:t>
      </w:r>
    </w:p>
    <w:p w:rsidR="00BE1A0E" w:rsidRPr="005D6D14" w:rsidRDefault="00BE1A0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привлеч_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напишеш_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глуш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BE1A0E" w:rsidRPr="005D6D14" w:rsidRDefault="00BE1A0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мелоч_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(без)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встреч_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береч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8350DB" w:rsidRDefault="00BE1A0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меч__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отреж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4437CB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068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А10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В каком ряду в обоих словах на </w:t>
      </w:r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месте пропуска пишется буква</w:t>
      </w:r>
      <w:proofErr w:type="gramStart"/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</w:t>
      </w:r>
      <w:proofErr w:type="gramEnd"/>
      <w:r w:rsidR="00B352A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4437C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proofErr w:type="spellStart"/>
      <w:r w:rsidR="004437C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весенн_м</w:t>
      </w:r>
      <w:proofErr w:type="spellEnd"/>
      <w:r w:rsidR="004437C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днем, </w:t>
      </w:r>
      <w:proofErr w:type="spellStart"/>
      <w:r w:rsidR="004437C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привыкн_шь</w:t>
      </w:r>
      <w:proofErr w:type="spellEnd"/>
    </w:p>
    <w:p w:rsidR="004437CB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лежал на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кроват_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верт_т</w:t>
      </w:r>
      <w:proofErr w:type="spellEnd"/>
    </w:p>
    <w:p w:rsidR="006068A7" w:rsidRPr="005D6D14" w:rsidRDefault="004437C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r w:rsidR="006068A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находился </w:t>
      </w:r>
      <w:proofErr w:type="spellStart"/>
      <w:r w:rsidR="006068A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вкомнат_</w:t>
      </w:r>
      <w:proofErr w:type="spellEnd"/>
      <w:r w:rsidR="006068A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6068A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кратк_й</w:t>
      </w:r>
      <w:proofErr w:type="spellEnd"/>
      <w:r w:rsidR="006068A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репортаж</w:t>
      </w:r>
    </w:p>
    <w:p w:rsidR="006068A7" w:rsidRPr="005D6D14" w:rsidRDefault="006068A7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к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син_м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небесам,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подража_шь</w:t>
      </w:r>
      <w:proofErr w:type="spellEnd"/>
    </w:p>
    <w:p w:rsidR="006068A7" w:rsidRPr="005D6D14" w:rsidRDefault="006068A7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068A7" w:rsidRPr="005D6D14" w:rsidRDefault="00A37B23" w:rsidP="00EF75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А11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Укажите правильное объяснение постановки запятой и</w:t>
      </w:r>
      <w:r w:rsidR="002C5C1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ли её отсутствия в предложении.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068A7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Синели звезды на рассвете ( ) и над землей редела мгла</w:t>
      </w:r>
      <w:r w:rsidR="00C924E1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.</w:t>
      </w:r>
      <w:r w:rsidR="00C924E1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Простое предложение с однородными членами, перед союзом</w:t>
      </w:r>
      <w:proofErr w:type="gramStart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proofErr w:type="gramEnd"/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зап</w:t>
      </w:r>
      <w:r w:rsidR="00B175C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ятая не нужна.</w:t>
      </w:r>
      <w:r w:rsidR="00B175C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2) Сложн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ое предложение, перед союзом И </w:t>
      </w:r>
      <w:r w:rsidR="00B175C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нужна запятая.</w:t>
      </w:r>
      <w:r w:rsidR="00B175C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3) Сложн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ое предложение, перед союзом И запятая не нужна.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4) Простое предложение с однородными членами, перед союзом И нужна запятая.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А12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варианте ответа правильно указаны все цифры, на месте которых в предложении должны стоять запятые?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068A7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Весь мир трудовой (1) величавый (2) гордится (3) Отчизна (4) тобой.</w:t>
      </w:r>
    </w:p>
    <w:p w:rsidR="006068A7" w:rsidRPr="005D6D14" w:rsidRDefault="006068A7" w:rsidP="00EF75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                 2) 1,2 , 3,4               3) 1, 3, 4                 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3, 4</w:t>
      </w:r>
    </w:p>
    <w:p w:rsidR="00E37F47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E37F4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</w:t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3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Как объяснить постановку двоеточия в данном </w:t>
      </w:r>
      <w:r w:rsidR="002C5C1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предложении?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068A7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Жилин смастерил Дине игрушки: куклу, мельницу.</w:t>
      </w: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E37F4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Двоеточие ставится после слов автора перед прямой речью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E37F47" w:rsidRPr="005D6D14" w:rsidRDefault="00E37F47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Двоеточие после обобщающего слова перед однородными членами предложения</w:t>
      </w:r>
    </w:p>
    <w:p w:rsidR="00E37F47" w:rsidRPr="005D6D14" w:rsidRDefault="00E37F47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Двоеточие ставится</w:t>
      </w:r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потому что это сложное предложение.</w:t>
      </w:r>
    </w:p>
    <w:p w:rsidR="00A81D4B" w:rsidRPr="008350DB" w:rsidRDefault="00E37F47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Двоеточие ставится после прямой речи перед словами автора.</w:t>
      </w:r>
    </w:p>
    <w:p w:rsidR="00A81D4B" w:rsidRPr="005D6D14" w:rsidRDefault="00A81D4B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2C5C1B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Прочитай</w:t>
      </w:r>
      <w:r w:rsidR="006210F8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 текст и выполните задания А15—А17; В1—В4; С</w:t>
      </w:r>
      <w:proofErr w:type="gramStart"/>
      <w:r w:rsidR="006210F8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proofErr w:type="gramEnd"/>
      <w:r w:rsidR="002C5C1B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BE1A0E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    </w:t>
      </w:r>
      <w:proofErr w:type="gramStart"/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(1)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Бригада морской пехоты занимала самое побережье Финского залива, а по другую сторону заросшего кустарником болота располагались немцы.</w:t>
      </w:r>
      <w:r w:rsidR="00AC5677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(2)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Однажды немцы ранили стрижа, а старшина Михайлов поймал птичку и выходил ее. </w:t>
      </w:r>
      <w:r w:rsidR="00AC5677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(3)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Стриж горячо полюбил своего спасителя. </w:t>
      </w:r>
      <w:r w:rsidR="00AC5677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(4)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Он собирал с его ладони крошки, старался к нему прикоснуться и пикировал на него сверху.</w:t>
      </w:r>
      <w:proofErr w:type="gramEnd"/>
    </w:p>
    <w:p w:rsidR="002D6918" w:rsidRPr="005D6D14" w:rsidRDefault="00AC5677" w:rsidP="00EF750D">
      <w:pPr>
        <w:spacing w:after="0" w:line="240" w:lineRule="auto"/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   (5)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Однажды на заре старшина не вернулся с разведки. </w:t>
      </w:r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(6)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Его ожидали день</w:t>
      </w:r>
      <w:proofErr w:type="gramStart"/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,</w:t>
      </w:r>
      <w:proofErr w:type="gramEnd"/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 два. </w:t>
      </w:r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(7)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 xml:space="preserve">На третий день санитарка заметила, что стриж добирается до середины болота и пикирует. </w:t>
      </w:r>
      <w:r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(8)</w:t>
      </w:r>
      <w:r w:rsidR="00BE1A0E" w:rsidRPr="005D6D14">
        <w:rPr>
          <w:rFonts w:ascii="Times New Roman" w:eastAsia="Times New Roman" w:hAnsi="Times New Roman" w:cs="Times New Roman"/>
          <w:i/>
          <w:color w:val="0D0D0D" w:themeColor="text1" w:themeTint="F2"/>
          <w:sz w:val="24"/>
          <w:szCs w:val="24"/>
        </w:rPr>
        <w:t>Старшина не умер, потому что его нашел стриж.</w:t>
      </w:r>
    </w:p>
    <w:p w:rsidR="00B07D66" w:rsidRP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="008D0E3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(По И. Заянчковскому)</w:t>
      </w:r>
      <w:r w:rsidR="00B07D66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А14</w:t>
      </w:r>
      <w:r w:rsidR="00B07D66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Какое  утверждение  не соответствует содержанию текста?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Благодаря заботам старшины Михайлова, стриж выжил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Стриж спас старшину от смерти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Птица привязалась к своему спасителю 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Птицы спасали людей на войне.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 w:rsidR="005F7A34"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15</w:t>
      </w:r>
      <w:r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Какой тип речи представлен в тексте?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Повествование</w:t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Описание</w:t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Рассуждение</w:t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Все типы речи</w:t>
      </w:r>
    </w:p>
    <w:p w:rsidR="00B175C1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А16</w:t>
      </w:r>
      <w:r w:rsidR="00AC5677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Укажите предложение, </w:t>
      </w:r>
      <w:r w:rsidR="00B175C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be-BY"/>
        </w:rPr>
        <w:t>в котором есть омоним</w:t>
      </w:r>
      <w:r w:rsidR="00830723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val="be-BY"/>
        </w:rPr>
        <w:t xml:space="preserve"> (вид омонима)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2C5C1B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1              2) 2                3) 5                           </w:t>
      </w:r>
      <w:r w:rsidR="00B175C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7</w:t>
      </w: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8350DB" w:rsidRDefault="00B175C1" w:rsidP="00EF75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Часть 2</w:t>
      </w: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proofErr w:type="gramStart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proofErr w:type="gramEnd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Выпишите из предложений  4-5 слово, морфемная структура которого приставк</w:t>
      </w:r>
      <w:proofErr w:type="gramStart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а-</w:t>
      </w:r>
      <w:proofErr w:type="gramEnd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корень-суффикс</w:t>
      </w:r>
    </w:p>
    <w:p w:rsidR="008350DB" w:rsidRDefault="008350DB" w:rsidP="00EF750D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after="0" w:line="240" w:lineRule="auto"/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br/>
      </w:r>
      <w:r w:rsidR="00B175C1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proofErr w:type="gramStart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2</w:t>
      </w:r>
      <w:proofErr w:type="gramEnd"/>
      <w:r w:rsidR="00241C49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Из предложений 5-6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выпишите все предлоги.</w:t>
      </w:r>
    </w:p>
    <w:p w:rsidR="008350DB" w:rsidRDefault="008350DB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_______________________________________________________________________________________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br/>
      </w:r>
      <w:r w:rsidR="00B175C1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6210F8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В3</w:t>
      </w:r>
      <w:r w:rsidR="008D0E33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Среди предложений 1—4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найдите </w:t>
      </w:r>
      <w:proofErr w:type="gramStart"/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сло</w:t>
      </w:r>
      <w:r w:rsidR="008D0E33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жные</w:t>
      </w:r>
      <w:proofErr w:type="gramEnd"/>
      <w:r w:rsidR="008D0E33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="008D0E33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Напишите номера этих  сложных  предложений</w:t>
      </w:r>
    </w:p>
    <w:p w:rsidR="006C0F6E" w:rsidRPr="008350DB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______________________________________________________________________________________</w:t>
      </w:r>
      <w:r w:rsidR="008D0E33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B175C1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6210F8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proofErr w:type="gramStart"/>
      <w:r w:rsidR="006210F8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proofErr w:type="gramEnd"/>
      <w:r w:rsidR="008D0E33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Среди предложений  5-8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найдите такое, которое связано с предыдущим при п</w:t>
      </w:r>
      <w:r w:rsidR="008D0E33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омощи  личного  местоимения</w:t>
      </w:r>
      <w:r w:rsidR="00B175C1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</w:t>
      </w:r>
      <w:r w:rsidR="00B175C1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Напишите номер этого предложения.</w:t>
      </w:r>
    </w:p>
    <w:p w:rsidR="00B07D66" w:rsidRPr="005D6D14" w:rsidRDefault="008350DB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______________________________________________________________________________________</w:t>
      </w:r>
    </w:p>
    <w:p w:rsidR="00B07D66" w:rsidRPr="005D6D14" w:rsidRDefault="00B07D66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B352A7" w:rsidRPr="005D6D14" w:rsidRDefault="00B352A7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B352A7" w:rsidRDefault="00B352A7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350DB" w:rsidRDefault="008350DB" w:rsidP="00EF750D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070490" w:rsidRDefault="00070490" w:rsidP="00070490">
      <w:pPr>
        <w:spacing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Итоговый тест </w:t>
      </w:r>
      <w:r w:rsidR="00176D6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по русскому языку </w:t>
      </w:r>
      <w:r w:rsidRPr="005D6D14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для учащихся 5 класса</w:t>
      </w: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</w:p>
    <w:p w:rsidR="008350DB" w:rsidRPr="005D6D14" w:rsidRDefault="00070490" w:rsidP="00070490">
      <w:pPr>
        <w:spacing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Фамилия, имя___________________________________________Дата_______________________</w:t>
      </w:r>
    </w:p>
    <w:p w:rsidR="006C0F6E" w:rsidRPr="005D6D14" w:rsidRDefault="006210F8" w:rsidP="00A81D4B">
      <w:pPr>
        <w:shd w:val="clear" w:color="auto" w:fill="D9D9D9" w:themeFill="background1" w:themeFillShade="D9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 xml:space="preserve">Вариант 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</w:rPr>
        <w:t>2</w:t>
      </w:r>
    </w:p>
    <w:p w:rsidR="006C0F6E" w:rsidRPr="005D6D14" w:rsidRDefault="00E20810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Часть 1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  <w:t>А</w:t>
      </w:r>
      <w:proofErr w:type="gramStart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1</w:t>
      </w:r>
      <w:proofErr w:type="gramEnd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слове верно выделена буква, обозначающая ударный гласный звук?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нАчать</w:t>
      </w:r>
      <w:proofErr w:type="gramStart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proofErr w:type="gramEnd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)   </w:t>
      </w:r>
      <w:proofErr w:type="spellStart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вор</w:t>
      </w:r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отА</w:t>
      </w:r>
      <w:proofErr w:type="spellEnd"/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3)  </w:t>
      </w:r>
      <w:proofErr w:type="spellStart"/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повтОрит</w:t>
      </w:r>
      <w:proofErr w:type="spellEnd"/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4) </w:t>
      </w:r>
      <w:proofErr w:type="spellStart"/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тО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рты</w:t>
      </w:r>
      <w:proofErr w:type="spellEnd"/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2</w:t>
      </w:r>
      <w:proofErr w:type="gramEnd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Укажите пример с ошибкой в образовании формы слова.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новых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сапогов</w:t>
      </w:r>
      <w:proofErr w:type="spellEnd"/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большие очереди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килограмм мандаринов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белая фасоль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Прочитайте текст и выполните задания А3</w:t>
      </w:r>
      <w:r w:rsidR="000C756C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—А7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(1) ... (2) В лесу есть все: ягоды, грибы, орехи…(3) А на опушках и полянах стоят дикие яблони. (4)Сколько на них яблонь!(5) Маленькие и </w:t>
      </w:r>
      <w:r w:rsidR="00A37B23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кислые, как лимон.(6)…</w:t>
      </w: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и на эти фрукты найдутся охотники: медведи, кабаны.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А3. Какое из приведённых ниже предложений должно быть первым в этом тексте?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Много животных обитает в лесу.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Начало осени для лесных обитателе</w:t>
      </w:r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й-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прекрасная пора.</w:t>
      </w:r>
    </w:p>
    <w:p w:rsidR="006C0F6E" w:rsidRPr="005D6D14" w:rsidRDefault="00AC5677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Как красив зимний лес!</w:t>
      </w:r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6210F8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r w:rsidR="00AC567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Я очень люблю охоту. 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4</w:t>
      </w:r>
      <w:proofErr w:type="gramEnd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Какое из приведённых ниже слов должно быть на месте пропуска в шестом предложении текста?</w:t>
      </w:r>
      <w:r w:rsidR="005C095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Особенно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2) </w:t>
      </w:r>
      <w:r w:rsidR="005C095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Поэтому             3) Но</w:t>
      </w:r>
      <w:r w:rsidR="00A37B2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 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proofErr w:type="gramStart"/>
      <w:r w:rsidR="005C095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Следовательно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А5. Какое слово или сочетание слов является грамматической основой в одном из предложений текста?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5C095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1) есть все                             </w:t>
      </w:r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</w:t>
      </w:r>
      <w:r w:rsidR="005C095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2) фрукты найдутся</w:t>
      </w:r>
    </w:p>
    <w:p w:rsidR="00E21B29" w:rsidRPr="005D6D14" w:rsidRDefault="005C0954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</w:t>
      </w:r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найдутся медведи, кабаны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A37B2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стоят яблони 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6</w:t>
      </w:r>
      <w:proofErr w:type="gramEnd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Укажите верную морфо</w:t>
      </w:r>
      <w:r w:rsidR="00E21B29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логическую характеристику слова ПОЛЯНАХ (предложение 3</w:t>
      </w:r>
      <w:r w:rsidR="000704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).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существительное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2) прилагательное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3) наречие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4) глагол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7</w:t>
      </w:r>
      <w:proofErr w:type="gramEnd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Укажите значение слова </w:t>
      </w:r>
      <w:r w:rsidR="00E21B29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ОХОТНИКИ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="006210F8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(предложение 6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).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6210F8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Тот, кто добровольно берется за выполнение какого-либо дела</w:t>
      </w:r>
    </w:p>
    <w:p w:rsidR="006210F8" w:rsidRPr="005D6D14" w:rsidRDefault="006210F8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Любитель чего-нибудь</w:t>
      </w:r>
    </w:p>
    <w:p w:rsidR="006210F8" w:rsidRPr="005D6D14" w:rsidRDefault="006210F8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Тот, кто охотится за зверем, птицей.</w:t>
      </w:r>
    </w:p>
    <w:p w:rsidR="006210F8" w:rsidRPr="005D6D14" w:rsidRDefault="006210F8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Тот, кто хочет приобрести, получить что-нибудь</w:t>
      </w:r>
    </w:p>
    <w:p w:rsidR="002C5C1B" w:rsidRPr="005D6D14" w:rsidRDefault="002C5C1B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А8 . В каком ряду во всех словах пропущена безударная проверяемая гласная корня?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proofErr w:type="spellStart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ум_рает</w:t>
      </w:r>
      <w:proofErr w:type="spellEnd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proofErr w:type="gramStart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</w:t>
      </w:r>
      <w:proofErr w:type="gramEnd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_рона</w:t>
      </w:r>
      <w:proofErr w:type="spellEnd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E21B29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сн_гирь</w:t>
      </w:r>
      <w:proofErr w:type="spellEnd"/>
    </w:p>
    <w:p w:rsidR="00E21B29" w:rsidRPr="005D6D14" w:rsidRDefault="00E21B29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</w:t>
      </w:r>
      <w:proofErr w:type="spellStart"/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др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_жать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согр_вать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прор_сли</w:t>
      </w:r>
      <w:proofErr w:type="spellEnd"/>
    </w:p>
    <w:p w:rsidR="00E21B29" w:rsidRPr="005D6D14" w:rsidRDefault="00E21B29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к_стюм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взгл_нуть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л_гли</w:t>
      </w:r>
      <w:proofErr w:type="spellEnd"/>
    </w:p>
    <w:p w:rsidR="00E21B29" w:rsidRPr="005D6D14" w:rsidRDefault="00E21B29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пот_хоньку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л_нивый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щ_бечут</w:t>
      </w:r>
      <w:proofErr w:type="spellEnd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</w:t>
      </w:r>
      <w:proofErr w:type="gramStart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9</w:t>
      </w:r>
      <w:proofErr w:type="gramEnd"/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ряду во всех трёх сло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вах пропущен Ь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?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сбереч_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колюч_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борщ_</w:t>
      </w:r>
    </w:p>
    <w:p w:rsidR="00E21B29" w:rsidRPr="005D6D14" w:rsidRDefault="00E21B29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нравиш_ся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вещ_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помоч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</w:t>
      </w:r>
    </w:p>
    <w:p w:rsidR="004341C3" w:rsidRPr="005D6D14" w:rsidRDefault="00E21B29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помощ_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4341C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мяч_</w:t>
      </w:r>
      <w:proofErr w:type="spellEnd"/>
      <w:r w:rsidR="004341C3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нет (рощ)</w:t>
      </w:r>
    </w:p>
    <w:p w:rsidR="00E20810" w:rsidRDefault="004341C3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</w:t>
      </w:r>
      <w:proofErr w:type="spellStart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лож_</w:t>
      </w:r>
      <w:proofErr w:type="spellEnd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печ_</w:t>
      </w:r>
      <w:proofErr w:type="spellEnd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, (с) плеч_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А10. В каком ряду в обоих словах на месте пропуска пишется буква</w:t>
      </w:r>
      <w:proofErr w:type="gramStart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И</w:t>
      </w:r>
      <w:proofErr w:type="gramEnd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в </w:t>
      </w:r>
      <w:proofErr w:type="spellStart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пустын_</w:t>
      </w:r>
      <w:proofErr w:type="spellEnd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с </w:t>
      </w:r>
      <w:proofErr w:type="spellStart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зорк_м</w:t>
      </w:r>
      <w:proofErr w:type="spellEnd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капитаном, </w:t>
      </w:r>
      <w:proofErr w:type="spellStart"/>
      <w:r w:rsidR="00D304ED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замет_шь</w:t>
      </w:r>
      <w:proofErr w:type="spellEnd"/>
    </w:p>
    <w:p w:rsidR="00D304ED" w:rsidRPr="005D6D14" w:rsidRDefault="00D304ED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2) из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киностуди_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с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соседн_м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домом,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посмотр_шь</w:t>
      </w:r>
      <w:proofErr w:type="spellEnd"/>
    </w:p>
    <w:p w:rsidR="00D304ED" w:rsidRPr="005D6D14" w:rsidRDefault="00D304ED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3) у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речк_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к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утренн_му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поезду,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задерж_шь</w:t>
      </w:r>
      <w:proofErr w:type="spellEnd"/>
    </w:p>
    <w:p w:rsidR="00D304ED" w:rsidRPr="005D6D14" w:rsidRDefault="00D304ED" w:rsidP="005F7A34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4) в сопровождении_ </w:t>
      </w:r>
      <w:proofErr w:type="spellStart"/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матер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кавказск_м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народам,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стел_тся</w:t>
      </w:r>
      <w:proofErr w:type="spellEnd"/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5F7A34" w:rsidRPr="00E20810" w:rsidRDefault="005F7A34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А11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Укажите правильное объяснение постановки запятой и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ли её отсутствия в предложении.</w:t>
      </w:r>
    </w:p>
    <w:p w:rsidR="006C0F6E" w:rsidRPr="005D6D14" w:rsidRDefault="005F7A34" w:rsidP="00EF75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Cs/>
          <w:i/>
          <w:color w:val="0D0D0D" w:themeColor="text1" w:themeTint="F2"/>
          <w:sz w:val="24"/>
          <w:szCs w:val="24"/>
        </w:rPr>
        <w:t>Ветер по морю гуляет( ) и кораблик подгоняет</w:t>
      </w:r>
      <w:r w:rsidR="006C0F6E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Простое предложение с однородными членами, перед союзом</w:t>
      </w:r>
      <w:proofErr w:type="gramStart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</w:t>
      </w:r>
      <w:proofErr w:type="gramEnd"/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запятая не нужна.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4785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Сложн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ое предложение, перед союзом И </w:t>
      </w:r>
      <w:r w:rsidR="0054785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нужна запятая.</w:t>
      </w:r>
      <w:r w:rsidR="00547857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3) Сложн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ое предложение, перед союзом И запятая не нужна.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4) Простое предложение с однородными членами, перед союзом И нужна запятая.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А12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В каком варианте ответа правильно указаны все цифры, на месте которых в предложении должны стоять запятые?</w:t>
      </w:r>
      <w:r w:rsidR="006C0F6E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br/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47857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Страна  дорогая (1) Отчизна (2) родная (3)цвети (4) улыбайся (5) и пой! </w:t>
      </w:r>
    </w:p>
    <w:p w:rsidR="00E20810" w:rsidRDefault="00547857" w:rsidP="00EF750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1 , 2              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1,2 , 3,</w:t>
      </w:r>
      <w:r w:rsidR="006C0F6E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          3)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1, 3, 4                  </w:t>
      </w:r>
      <w:proofErr w:type="spell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</w:t>
      </w:r>
      <w:proofErr w:type="spell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) 2, 3, 5</w:t>
      </w:r>
    </w:p>
    <w:p w:rsidR="006C0F6E" w:rsidRPr="00E20810" w:rsidRDefault="006C0F6E" w:rsidP="00E20810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E208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E20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</w:t>
      </w:r>
      <w:r w:rsidR="005F7A34" w:rsidRPr="00E20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3</w:t>
      </w:r>
      <w:r w:rsidRPr="00E2081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 Как объяснить постановку двоеточия в данном предложении?</w:t>
      </w:r>
      <w:r w:rsidRPr="00E208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proofErr w:type="spellStart"/>
      <w:r w:rsidR="00547857" w:rsidRPr="00E2081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Знайка</w:t>
      </w:r>
      <w:proofErr w:type="spellEnd"/>
      <w:r w:rsidR="00547857" w:rsidRPr="00E20810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сказал: «Сделаем воздушный шар и полетим на шаре»</w:t>
      </w:r>
      <w:r w:rsidRPr="00E2081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Двоеточие ставится после слов автора перед прямой речью.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Двоеточие после обобщающего слова перед однородными членами предложения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Двоеточие ставится</w:t>
      </w:r>
      <w:proofErr w:type="gramStart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,</w:t>
      </w:r>
      <w:proofErr w:type="gramEnd"/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потому что это сложное предложение.</w:t>
      </w:r>
    </w:p>
    <w:p w:rsidR="002C5C1B" w:rsidRPr="00E20810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Двоеточие ставится после прямой речи перед словами автора.</w:t>
      </w:r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Прочитай</w:t>
      </w:r>
      <w:r w:rsidR="006210F8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те текст и выполните задания А14—А17; В1—В4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; </w:t>
      </w:r>
      <w:proofErr w:type="gramStart"/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С</w:t>
      </w:r>
      <w:proofErr w:type="gramEnd"/>
    </w:p>
    <w:p w:rsidR="006C0F6E" w:rsidRPr="005D6D14" w:rsidRDefault="006C0F6E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E37F47" w:rsidRPr="005D6D14" w:rsidRDefault="00547857" w:rsidP="00EF750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(1)Во время Великой Отечественной войны в одном партизанском отряде в Белоруссии приютили маленького медвежонка. (2)Присматривали за ним </w:t>
      </w:r>
      <w:r w:rsidR="006210F8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радист и повариха. (3)Мишка боялся выстрелов</w:t>
      </w:r>
      <w:proofErr w:type="gramStart"/>
      <w:r w:rsidR="00593DF5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593DF5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пугался их громкого звука</w:t>
      </w:r>
      <w:r w:rsidR="005F7A34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, </w:t>
      </w:r>
      <w:r w:rsidR="00593DF5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5F7A34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а </w:t>
      </w:r>
      <w:r w:rsidR="006210F8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услышав их, забирался в</w:t>
      </w:r>
      <w:r w:rsidR="00593DF5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</w:t>
      </w:r>
      <w:r w:rsidR="006210F8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дальний угол землянки.</w:t>
      </w:r>
      <w:r w:rsidR="00593DF5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(4) За годы войны он превратился </w:t>
      </w:r>
      <w:r w:rsidR="00FD2CD3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>в большого медведя, но оставался ласковым и доверчивым. (5)Только один раз Мишка рассвирепел. (6) Во время боя с фашистами радист вел огонь из пулемета</w:t>
      </w:r>
      <w:proofErr w:type="gramStart"/>
      <w:r w:rsidR="00FD2CD3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,</w:t>
      </w:r>
      <w:proofErr w:type="gramEnd"/>
      <w:r w:rsidR="00FD2CD3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 а позади него притаился медведь. (7) Осколком гранаты радист был тяжело ранен. (8) </w:t>
      </w:r>
      <w:r w:rsidR="00CB097A" w:rsidRPr="005D6D14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</w:rPr>
        <w:t xml:space="preserve">Когда фашист хотел добить бойца, из-за куста поднялся медведь и с раскрытой пастью пошел на врага. (9)Так Мишка спас жизнь своему другу. </w:t>
      </w:r>
    </w:p>
    <w:p w:rsidR="00CB097A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А14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. </w:t>
      </w:r>
      <w:r w:rsidR="00CB097A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Какое из перечисленных утверждений является ошибочным?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1) </w:t>
      </w:r>
      <w:r w:rsidR="00CB097A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Медведь боялся выстрелов.</w:t>
      </w:r>
    </w:p>
    <w:p w:rsidR="00CB097A" w:rsidRPr="005D6D14" w:rsidRDefault="00CB097A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2)Партизаны пожалели медвежонка и позаботились о нем.</w:t>
      </w:r>
    </w:p>
    <w:p w:rsidR="00CB097A" w:rsidRPr="005D6D14" w:rsidRDefault="00CB097A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Добрый и доверчивый медвежонок вырос и превратился</w:t>
      </w:r>
      <w:r w:rsidR="005F7A34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в свирепого и грозного зверя.</w:t>
      </w:r>
    </w:p>
    <w:p w:rsidR="000C756C" w:rsidRPr="005D6D14" w:rsidRDefault="00CB097A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Медведь отплатил людям за добро</w:t>
      </w:r>
      <w:r w:rsidR="000C756C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и спас от смерти своего друга-радиста.</w:t>
      </w:r>
    </w:p>
    <w:p w:rsidR="000C756C" w:rsidRPr="005D6D14" w:rsidRDefault="00C924E1" w:rsidP="00EF750D">
      <w:pPr>
        <w:spacing w:after="0" w:line="240" w:lineRule="auto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0C756C"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А</w:t>
      </w:r>
      <w:r w:rsidR="005F7A34"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15</w:t>
      </w:r>
      <w:r w:rsidR="000C756C" w:rsidRPr="005D6D14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. Какой тип речи представлен в тексте?</w:t>
      </w:r>
    </w:p>
    <w:p w:rsidR="000C756C" w:rsidRPr="005D6D14" w:rsidRDefault="000C756C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1) Повествование</w:t>
      </w:r>
    </w:p>
    <w:p w:rsidR="000C756C" w:rsidRPr="005D6D14" w:rsidRDefault="000C756C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2) Описание</w:t>
      </w:r>
    </w:p>
    <w:p w:rsidR="000C756C" w:rsidRPr="005D6D14" w:rsidRDefault="000C756C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3) Рассуждение</w:t>
      </w:r>
    </w:p>
    <w:p w:rsidR="00E20810" w:rsidRDefault="000C756C" w:rsidP="00EF750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4) Все типы речи</w:t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5F7A34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А16.</w:t>
      </w:r>
      <w:r w:rsidR="00C924E1"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Укажите предложение, в ко</w:t>
      </w:r>
      <w:r w:rsidRPr="005D6D1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тором есть синонимы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1) 2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2) 3   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 xml:space="preserve">3) 4    </w:t>
      </w:r>
      <w:r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  <w:t>4) 8</w:t>
      </w:r>
      <w:r w:rsidR="00070490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="00C924E1" w:rsidRPr="005D6D14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</w:p>
    <w:p w:rsidR="00070490" w:rsidRDefault="00C924E1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70490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lastRenderedPageBreak/>
        <w:t>Часть 2</w:t>
      </w:r>
      <w:r w:rsidRPr="00070490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br/>
      </w:r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proofErr w:type="gramStart"/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proofErr w:type="gramEnd"/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. Выпишите из предложений  5-6 слово, морфемная структура кот</w:t>
      </w:r>
      <w:r w:rsidR="0007049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орого приставк</w:t>
      </w:r>
      <w:proofErr w:type="gramStart"/>
      <w:r w:rsidR="0007049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а-</w:t>
      </w:r>
      <w:proofErr w:type="gramEnd"/>
      <w:r w:rsidR="00070490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корень-суффикс </w:t>
      </w:r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пишите все предлоги.</w:t>
      </w:r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br/>
      </w:r>
      <w:r w:rsidR="00070490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</w:t>
      </w:r>
    </w:p>
    <w:p w:rsidR="00070490" w:rsidRDefault="000C756C" w:rsidP="00EF750D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В3. Среди предложений </w:t>
      </w:r>
      <w:r w:rsidR="00E21312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lang w:val="be-BY"/>
        </w:rPr>
        <w:t xml:space="preserve"> </w:t>
      </w:r>
      <w:r w:rsidR="00642E2D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5-9</w:t>
      </w:r>
      <w:r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 найдите </w:t>
      </w:r>
      <w:proofErr w:type="gramStart"/>
      <w:r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сложные</w:t>
      </w:r>
      <w:proofErr w:type="gramEnd"/>
      <w:r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 </w:t>
      </w:r>
      <w:r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Напишите номера этих  сложных  предложений</w:t>
      </w:r>
    </w:p>
    <w:p w:rsidR="000C756C" w:rsidRPr="005D6D14" w:rsidRDefault="00070490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</w:t>
      </w:r>
      <w:r w:rsidR="000C756C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0C756C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В</w:t>
      </w:r>
      <w:proofErr w:type="gramStart"/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4</w:t>
      </w:r>
      <w:proofErr w:type="gramEnd"/>
      <w:r w:rsidR="000C756C" w:rsidRPr="005D6D14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. Среди предложений  3-5  найдите такое, которое связано с предыдущим при помощи  личного  местоимения. </w:t>
      </w:r>
      <w:r w:rsidR="000C756C" w:rsidRPr="005D6D14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Напишите номер этого предложения.</w:t>
      </w:r>
    </w:p>
    <w:p w:rsidR="000C756C" w:rsidRPr="005D6D14" w:rsidRDefault="00070490" w:rsidP="00EF750D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B352A7" w:rsidRPr="005D6D14" w:rsidRDefault="00B352A7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070490" w:rsidRPr="005D6D14" w:rsidRDefault="00070490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</w:pPr>
    </w:p>
    <w:p w:rsidR="00A81D4B" w:rsidRPr="005D6D14" w:rsidRDefault="00A81D4B" w:rsidP="00EF750D">
      <w:pPr>
        <w:spacing w:line="240" w:lineRule="auto"/>
        <w:rPr>
          <w:b/>
          <w:bCs/>
          <w:color w:val="0D0D0D" w:themeColor="text1" w:themeTint="F2"/>
          <w:sz w:val="24"/>
          <w:szCs w:val="24"/>
        </w:rPr>
        <w:sectPr w:rsidR="00A81D4B" w:rsidRPr="005D6D14" w:rsidSect="00070490">
          <w:pgSz w:w="11906" w:h="16838"/>
          <w:pgMar w:top="284" w:right="993" w:bottom="426" w:left="849" w:header="708" w:footer="708" w:gutter="0"/>
          <w:cols w:space="708"/>
          <w:docGrid w:linePitch="360"/>
        </w:sectPr>
      </w:pPr>
    </w:p>
    <w:p w:rsidR="00C924E1" w:rsidRPr="005D6D14" w:rsidRDefault="00C924E1" w:rsidP="008B53FA">
      <w:pPr>
        <w:spacing w:line="240" w:lineRule="auto"/>
        <w:jc w:val="center"/>
        <w:rPr>
          <w:color w:val="0D0D0D" w:themeColor="text1" w:themeTint="F2"/>
        </w:rPr>
      </w:pPr>
      <w:bookmarkStart w:id="0" w:name="_GoBack"/>
      <w:bookmarkEnd w:id="0"/>
    </w:p>
    <w:sectPr w:rsidR="00C924E1" w:rsidRPr="005D6D14" w:rsidSect="008B53FA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BC1" w:rsidRDefault="00517BC1" w:rsidP="00A81D4B">
      <w:pPr>
        <w:spacing w:after="0" w:line="240" w:lineRule="auto"/>
      </w:pPr>
      <w:r>
        <w:separator/>
      </w:r>
    </w:p>
  </w:endnote>
  <w:endnote w:type="continuationSeparator" w:id="0">
    <w:p w:rsidR="00517BC1" w:rsidRDefault="00517BC1" w:rsidP="00A81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BC1" w:rsidRDefault="00517BC1" w:rsidP="00A81D4B">
      <w:pPr>
        <w:spacing w:after="0" w:line="240" w:lineRule="auto"/>
      </w:pPr>
      <w:r>
        <w:separator/>
      </w:r>
    </w:p>
  </w:footnote>
  <w:footnote w:type="continuationSeparator" w:id="0">
    <w:p w:rsidR="00517BC1" w:rsidRDefault="00517BC1" w:rsidP="00A81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41012"/>
    <w:multiLevelType w:val="hybridMultilevel"/>
    <w:tmpl w:val="00D8CF36"/>
    <w:lvl w:ilvl="0" w:tplc="2EEC5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003"/>
    <w:multiLevelType w:val="hybridMultilevel"/>
    <w:tmpl w:val="D3E813E4"/>
    <w:lvl w:ilvl="0" w:tplc="33BAE1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B62D07"/>
    <w:multiLevelType w:val="hybridMultilevel"/>
    <w:tmpl w:val="D3E8FAF8"/>
    <w:lvl w:ilvl="0" w:tplc="680032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2800F1"/>
    <w:multiLevelType w:val="hybridMultilevel"/>
    <w:tmpl w:val="BB46DFD4"/>
    <w:lvl w:ilvl="0" w:tplc="C600A5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B3F59"/>
    <w:multiLevelType w:val="hybridMultilevel"/>
    <w:tmpl w:val="8A7C628A"/>
    <w:lvl w:ilvl="0" w:tplc="E41452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D2D71"/>
    <w:multiLevelType w:val="hybridMultilevel"/>
    <w:tmpl w:val="214CB816"/>
    <w:lvl w:ilvl="0" w:tplc="BA7EF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CCA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6AAF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EA7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82C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64CD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CD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641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8F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212438"/>
    <w:multiLevelType w:val="hybridMultilevel"/>
    <w:tmpl w:val="3E3CF6A0"/>
    <w:lvl w:ilvl="0" w:tplc="E41452A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72156"/>
    <w:multiLevelType w:val="hybridMultilevel"/>
    <w:tmpl w:val="6ADE5B2A"/>
    <w:lvl w:ilvl="0" w:tplc="4CC806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24E1"/>
    <w:rsid w:val="0002674D"/>
    <w:rsid w:val="00070490"/>
    <w:rsid w:val="000C756C"/>
    <w:rsid w:val="000D4793"/>
    <w:rsid w:val="00122F77"/>
    <w:rsid w:val="00176D6B"/>
    <w:rsid w:val="001933C8"/>
    <w:rsid w:val="00241C49"/>
    <w:rsid w:val="002C5C1B"/>
    <w:rsid w:val="002D6918"/>
    <w:rsid w:val="0036277B"/>
    <w:rsid w:val="00415B22"/>
    <w:rsid w:val="004341C3"/>
    <w:rsid w:val="004437CB"/>
    <w:rsid w:val="004E4A9C"/>
    <w:rsid w:val="004E5DE5"/>
    <w:rsid w:val="004F724D"/>
    <w:rsid w:val="00517BC1"/>
    <w:rsid w:val="005237C6"/>
    <w:rsid w:val="00547857"/>
    <w:rsid w:val="00593DF5"/>
    <w:rsid w:val="005A0BFD"/>
    <w:rsid w:val="005C0954"/>
    <w:rsid w:val="005D6D14"/>
    <w:rsid w:val="005F7A34"/>
    <w:rsid w:val="006068A7"/>
    <w:rsid w:val="0061378D"/>
    <w:rsid w:val="006210F8"/>
    <w:rsid w:val="00642E2D"/>
    <w:rsid w:val="006C0F6E"/>
    <w:rsid w:val="0073481A"/>
    <w:rsid w:val="00776B69"/>
    <w:rsid w:val="007C3D58"/>
    <w:rsid w:val="007D4F43"/>
    <w:rsid w:val="00800368"/>
    <w:rsid w:val="00830723"/>
    <w:rsid w:val="008350DB"/>
    <w:rsid w:val="008A06A6"/>
    <w:rsid w:val="008B53FA"/>
    <w:rsid w:val="008D0E33"/>
    <w:rsid w:val="00944D9A"/>
    <w:rsid w:val="009D6913"/>
    <w:rsid w:val="00A12666"/>
    <w:rsid w:val="00A205D7"/>
    <w:rsid w:val="00A37B23"/>
    <w:rsid w:val="00A7304C"/>
    <w:rsid w:val="00A81D4B"/>
    <w:rsid w:val="00AC0AC2"/>
    <w:rsid w:val="00AC5677"/>
    <w:rsid w:val="00B07D66"/>
    <w:rsid w:val="00B175C1"/>
    <w:rsid w:val="00B352A7"/>
    <w:rsid w:val="00BE1A0E"/>
    <w:rsid w:val="00C2334B"/>
    <w:rsid w:val="00C924E1"/>
    <w:rsid w:val="00C93B55"/>
    <w:rsid w:val="00CB097A"/>
    <w:rsid w:val="00D304ED"/>
    <w:rsid w:val="00DF4E80"/>
    <w:rsid w:val="00E011FC"/>
    <w:rsid w:val="00E20810"/>
    <w:rsid w:val="00E21312"/>
    <w:rsid w:val="00E21B29"/>
    <w:rsid w:val="00E37F47"/>
    <w:rsid w:val="00E945F1"/>
    <w:rsid w:val="00EF750D"/>
    <w:rsid w:val="00FD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8A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1D4B"/>
  </w:style>
  <w:style w:type="paragraph" w:styleId="a6">
    <w:name w:val="footer"/>
    <w:basedOn w:val="a"/>
    <w:link w:val="a7"/>
    <w:uiPriority w:val="99"/>
    <w:unhideWhenUsed/>
    <w:rsid w:val="00A81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1D4B"/>
  </w:style>
  <w:style w:type="paragraph" w:styleId="a8">
    <w:name w:val="Balloon Text"/>
    <w:basedOn w:val="a"/>
    <w:link w:val="a9"/>
    <w:uiPriority w:val="99"/>
    <w:semiHidden/>
    <w:unhideWhenUsed/>
    <w:rsid w:val="0083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350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8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05CCE-037B-4EF4-BBC4-37A331716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</cp:lastModifiedBy>
  <cp:revision>10</cp:revision>
  <cp:lastPrinted>2017-05-11T09:11:00Z</cp:lastPrinted>
  <dcterms:created xsi:type="dcterms:W3CDTF">2016-05-09T17:08:00Z</dcterms:created>
  <dcterms:modified xsi:type="dcterms:W3CDTF">2017-06-15T09:58:00Z</dcterms:modified>
</cp:coreProperties>
</file>