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9B" w:rsidRPr="00345D9B" w:rsidRDefault="00345D9B" w:rsidP="00345D9B">
      <w:pPr>
        <w:ind w:left="4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45D9B">
        <w:rPr>
          <w:rFonts w:ascii="Times New Roman" w:hAnsi="Times New Roman" w:cs="Times New Roman"/>
          <w:b/>
          <w:sz w:val="24"/>
          <w:szCs w:val="24"/>
        </w:rPr>
        <w:t xml:space="preserve">Итоговое тестирование (7 класс).  </w:t>
      </w:r>
    </w:p>
    <w:p w:rsidR="00345D9B" w:rsidRDefault="00345D9B" w:rsidP="0034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was … interesting film.</w:t>
      </w:r>
    </w:p>
    <w:p w:rsidR="00345D9B" w:rsidRDefault="00345D9B" w:rsidP="00345D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                    b) the                c) an</w:t>
      </w:r>
    </w:p>
    <w:p w:rsidR="00345D9B" w:rsidRDefault="00345D9B" w:rsidP="0034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Mary’s  English is … than her German.</w:t>
      </w:r>
    </w:p>
    <w:p w:rsidR="00345D9B" w:rsidRDefault="00345D9B" w:rsidP="00345D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gooder            b) better           c) the best</w:t>
      </w:r>
    </w:p>
    <w:p w:rsidR="00345D9B" w:rsidRDefault="00345D9B" w:rsidP="0034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 day last year was 12 July.</w:t>
      </w:r>
    </w:p>
    <w:p w:rsidR="00345D9B" w:rsidRDefault="00345D9B" w:rsidP="00345D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hottest       b) hot               c) hotter</w:t>
      </w:r>
    </w:p>
    <w:p w:rsidR="00345D9B" w:rsidRPr="009D0782" w:rsidRDefault="00345D9B" w:rsidP="0034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782">
        <w:rPr>
          <w:rFonts w:ascii="Times New Roman" w:hAnsi="Times New Roman" w:cs="Times New Roman"/>
          <w:sz w:val="24"/>
          <w:szCs w:val="24"/>
        </w:rPr>
        <w:t>П</w:t>
      </w:r>
      <w:r w:rsidRPr="009D0782">
        <w:rPr>
          <w:rFonts w:ascii="Times New Roman" w:hAnsi="Times New Roman" w:cs="Times New Roman"/>
          <w:sz w:val="24"/>
          <w:szCs w:val="24"/>
          <w:lang w:val="en-US"/>
        </w:rPr>
        <w:t>одчеркните правил</w:t>
      </w:r>
      <w:r w:rsidRPr="009D0782">
        <w:rPr>
          <w:rFonts w:ascii="Times New Roman" w:hAnsi="Times New Roman" w:cs="Times New Roman"/>
          <w:sz w:val="24"/>
          <w:szCs w:val="24"/>
        </w:rPr>
        <w:t>ь</w:t>
      </w:r>
      <w:r w:rsidRPr="009D0782">
        <w:rPr>
          <w:rFonts w:ascii="Times New Roman" w:hAnsi="Times New Roman" w:cs="Times New Roman"/>
          <w:sz w:val="24"/>
          <w:szCs w:val="24"/>
          <w:lang w:val="en-US"/>
        </w:rPr>
        <w:t xml:space="preserve">ный </w:t>
      </w:r>
      <w:r w:rsidRPr="009D0782">
        <w:rPr>
          <w:rFonts w:ascii="Times New Roman" w:hAnsi="Times New Roman" w:cs="Times New Roman"/>
          <w:sz w:val="24"/>
          <w:szCs w:val="24"/>
        </w:rPr>
        <w:t>вариант:</w:t>
      </w:r>
    </w:p>
    <w:p w:rsidR="00345D9B" w:rsidRDefault="00345D9B" w:rsidP="00345D9B">
      <w:pPr>
        <w:pStyle w:val="a3"/>
        <w:ind w:left="46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saw </w:t>
      </w:r>
      <w:r w:rsidRPr="009D0782">
        <w:rPr>
          <w:rFonts w:ascii="Times New Roman" w:hAnsi="Times New Roman" w:cs="Times New Roman"/>
          <w:i/>
          <w:sz w:val="24"/>
          <w:szCs w:val="24"/>
          <w:lang w:val="en-US"/>
        </w:rPr>
        <w:t>the popularest / the most popular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film of the year.</w:t>
      </w:r>
    </w:p>
    <w:p w:rsidR="00345D9B" w:rsidRPr="009D0782" w:rsidRDefault="00345D9B" w:rsidP="0034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782">
        <w:rPr>
          <w:rFonts w:ascii="Times New Roman" w:hAnsi="Times New Roman" w:cs="Times New Roman"/>
          <w:sz w:val="24"/>
          <w:szCs w:val="24"/>
          <w:lang w:val="en-US"/>
        </w:rPr>
        <w:t>The Thames is not as … as the Enisey.</w:t>
      </w:r>
    </w:p>
    <w:p w:rsidR="00345D9B" w:rsidRDefault="00345D9B" w:rsidP="00345D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longer              b) long            c) the longest</w:t>
      </w:r>
    </w:p>
    <w:p w:rsidR="00345D9B" w:rsidRDefault="00345D9B" w:rsidP="0034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that … pen?</w:t>
      </w:r>
    </w:p>
    <w:p w:rsidR="00345D9B" w:rsidRPr="00DB2871" w:rsidRDefault="00345D9B" w:rsidP="00345D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                b) yours</w:t>
      </w:r>
    </w:p>
    <w:p w:rsidR="00345D9B" w:rsidRPr="009D0782" w:rsidRDefault="00345D9B" w:rsidP="0034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782">
        <w:rPr>
          <w:rFonts w:ascii="Times New Roman" w:hAnsi="Times New Roman" w:cs="Times New Roman"/>
          <w:sz w:val="24"/>
          <w:szCs w:val="24"/>
        </w:rPr>
        <w:t>П</w:t>
      </w:r>
      <w:r w:rsidRPr="009D0782">
        <w:rPr>
          <w:rFonts w:ascii="Times New Roman" w:hAnsi="Times New Roman" w:cs="Times New Roman"/>
          <w:sz w:val="24"/>
          <w:szCs w:val="24"/>
          <w:lang w:val="en-US"/>
        </w:rPr>
        <w:t>одчеркните правил</w:t>
      </w:r>
      <w:r w:rsidRPr="009D0782">
        <w:rPr>
          <w:rFonts w:ascii="Times New Roman" w:hAnsi="Times New Roman" w:cs="Times New Roman"/>
          <w:sz w:val="24"/>
          <w:szCs w:val="24"/>
        </w:rPr>
        <w:t>ь</w:t>
      </w:r>
      <w:r w:rsidRPr="009D0782">
        <w:rPr>
          <w:rFonts w:ascii="Times New Roman" w:hAnsi="Times New Roman" w:cs="Times New Roman"/>
          <w:sz w:val="24"/>
          <w:szCs w:val="24"/>
          <w:lang w:val="en-US"/>
        </w:rPr>
        <w:t xml:space="preserve">ный </w:t>
      </w:r>
      <w:r w:rsidRPr="009D0782">
        <w:rPr>
          <w:rFonts w:ascii="Times New Roman" w:hAnsi="Times New Roman" w:cs="Times New Roman"/>
          <w:sz w:val="24"/>
          <w:szCs w:val="24"/>
        </w:rPr>
        <w:t>вариант:</w:t>
      </w:r>
    </w:p>
    <w:p w:rsidR="00345D9B" w:rsidRPr="00DB2871" w:rsidRDefault="00345D9B" w:rsidP="00345D9B">
      <w:pPr>
        <w:pStyle w:val="a3"/>
        <w:ind w:left="46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That tent wasn’t </w:t>
      </w:r>
      <w:r w:rsidRPr="00DB2871">
        <w:rPr>
          <w:rFonts w:ascii="Times New Roman" w:hAnsi="Times New Roman" w:cs="Times New Roman"/>
          <w:i/>
          <w:sz w:val="24"/>
          <w:szCs w:val="24"/>
          <w:lang w:val="en-US"/>
        </w:rPr>
        <w:t>him/his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5D9B" w:rsidRDefault="00345D9B" w:rsidP="0034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8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D4C04">
        <w:rPr>
          <w:rFonts w:ascii="Times New Roman" w:hAnsi="Times New Roman" w:cs="Times New Roman"/>
          <w:b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Соотнеси написанное в столбцах 1 и 2. (Запиши в таблицу ответов цифры из столбца 2, которые соответствуют утверждениям из первого списка).</w:t>
      </w:r>
    </w:p>
    <w:p w:rsidR="00345D9B" w:rsidRPr="00D82FF7" w:rsidRDefault="00345D9B" w:rsidP="00345D9B">
      <w:pPr>
        <w:rPr>
          <w:rFonts w:ascii="Times New Roman" w:hAnsi="Times New Roman" w:cs="Times New Roman"/>
          <w:sz w:val="24"/>
          <w:szCs w:val="24"/>
        </w:rPr>
      </w:pPr>
      <w:r w:rsidRPr="00D82FF7">
        <w:rPr>
          <w:rFonts w:ascii="Times New Roman" w:hAnsi="Times New Roman" w:cs="Times New Roman"/>
          <w:b/>
          <w:sz w:val="24"/>
          <w:szCs w:val="24"/>
        </w:rPr>
        <w:t xml:space="preserve">         Вопрос:</w:t>
      </w:r>
      <w:r w:rsidRPr="00D82FF7">
        <w:rPr>
          <w:rFonts w:ascii="Times New Roman" w:hAnsi="Times New Roman" w:cs="Times New Roman"/>
          <w:sz w:val="24"/>
          <w:szCs w:val="24"/>
        </w:rPr>
        <w:t xml:space="preserve"> Соотнеси английские слова с их переводом.</w:t>
      </w:r>
    </w:p>
    <w:p w:rsidR="00345D9B" w:rsidRPr="00ED4C04" w:rsidRDefault="00345D9B" w:rsidP="00345D9B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345D9B" w:rsidRDefault="00345D9B" w:rsidP="00345D9B">
      <w:pPr>
        <w:pStyle w:val="a3"/>
        <w:ind w:left="765"/>
        <w:rPr>
          <w:rFonts w:ascii="Times New Roman" w:hAnsi="Times New Roman" w:cs="Times New Roman"/>
          <w:sz w:val="24"/>
          <w:szCs w:val="24"/>
          <w:lang w:val="en-US"/>
        </w:rPr>
      </w:pPr>
      <w:r w:rsidRPr="00ED4C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82FF7">
        <w:rPr>
          <w:rFonts w:ascii="Times New Roman" w:hAnsi="Times New Roman" w:cs="Times New Roman"/>
          <w:b/>
          <w:sz w:val="24"/>
          <w:szCs w:val="24"/>
        </w:rPr>
        <w:t xml:space="preserve">Слова                                                               </w:t>
      </w:r>
      <w:r w:rsidRPr="00ED4C04">
        <w:rPr>
          <w:rFonts w:ascii="Times New Roman" w:hAnsi="Times New Roman" w:cs="Times New Roman"/>
          <w:b/>
          <w:sz w:val="24"/>
          <w:szCs w:val="24"/>
          <w:lang w:val="en-US"/>
        </w:rPr>
        <w:t>Перевод</w:t>
      </w:r>
    </w:p>
    <w:p w:rsidR="00345D9B" w:rsidRDefault="00345D9B" w:rsidP="00345D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82FF7">
        <w:rPr>
          <w:rFonts w:ascii="Times New Roman" w:hAnsi="Times New Roman" w:cs="Times New Roman"/>
          <w:sz w:val="24"/>
          <w:szCs w:val="24"/>
          <w:lang w:val="en-US"/>
        </w:rPr>
        <w:t xml:space="preserve"> backpack                                                 1.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82FF7">
        <w:rPr>
          <w:rFonts w:ascii="Times New Roman" w:hAnsi="Times New Roman" w:cs="Times New Roman"/>
          <w:sz w:val="24"/>
          <w:szCs w:val="24"/>
        </w:rPr>
        <w:t>отелок</w:t>
      </w:r>
    </w:p>
    <w:p w:rsidR="00345D9B" w:rsidRPr="00D82FF7" w:rsidRDefault="00345D9B" w:rsidP="00345D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82FF7">
        <w:rPr>
          <w:rFonts w:ascii="Times New Roman" w:hAnsi="Times New Roman" w:cs="Times New Roman"/>
          <w:sz w:val="24"/>
          <w:szCs w:val="24"/>
          <w:lang w:val="en-US"/>
        </w:rPr>
        <w:t xml:space="preserve">a cauldron                                                  2. </w:t>
      </w:r>
      <w:r>
        <w:rPr>
          <w:rFonts w:ascii="Times New Roman" w:hAnsi="Times New Roman" w:cs="Times New Roman"/>
          <w:sz w:val="24"/>
          <w:szCs w:val="24"/>
        </w:rPr>
        <w:t>перочинный</w:t>
      </w:r>
      <w:r w:rsidRPr="00704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ножик</w:t>
      </w:r>
    </w:p>
    <w:p w:rsidR="00345D9B" w:rsidRPr="00D82FF7" w:rsidRDefault="00345D9B" w:rsidP="00345D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82FF7">
        <w:rPr>
          <w:rFonts w:ascii="Times New Roman" w:hAnsi="Times New Roman" w:cs="Times New Roman"/>
          <w:sz w:val="24"/>
          <w:szCs w:val="24"/>
          <w:lang w:val="en-US"/>
        </w:rPr>
        <w:t xml:space="preserve">a penknife                                                  3. </w:t>
      </w:r>
      <w:r w:rsidRPr="00D82FF7">
        <w:rPr>
          <w:rFonts w:ascii="Times New Roman" w:hAnsi="Times New Roman" w:cs="Times New Roman"/>
          <w:sz w:val="24"/>
          <w:szCs w:val="24"/>
        </w:rPr>
        <w:t>рюкзак</w:t>
      </w:r>
    </w:p>
    <w:p w:rsidR="00345D9B" w:rsidRDefault="00345D9B" w:rsidP="00345D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torch</w:t>
      </w:r>
      <w:r w:rsidRPr="00704F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4. </w:t>
      </w:r>
      <w:r>
        <w:rPr>
          <w:rFonts w:ascii="Times New Roman" w:hAnsi="Times New Roman" w:cs="Times New Roman"/>
          <w:sz w:val="24"/>
          <w:szCs w:val="24"/>
        </w:rPr>
        <w:t>фонарик</w:t>
      </w:r>
    </w:p>
    <w:p w:rsidR="00345D9B" w:rsidRPr="008059CC" w:rsidRDefault="00345D9B" w:rsidP="00345D9B">
      <w:pPr>
        <w:pStyle w:val="a3"/>
        <w:ind w:left="765"/>
        <w:rPr>
          <w:rFonts w:ascii="Times New Roman" w:hAnsi="Times New Roman" w:cs="Times New Roman"/>
          <w:sz w:val="24"/>
          <w:szCs w:val="24"/>
          <w:lang w:val="en-US"/>
        </w:rPr>
      </w:pPr>
      <w:r w:rsidRPr="00704F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1020"/>
      </w:tblGrid>
      <w:tr w:rsidR="00345D9B" w:rsidRPr="00704FAA" w:rsidTr="00A91C21">
        <w:trPr>
          <w:trHeight w:val="240"/>
        </w:trPr>
        <w:tc>
          <w:tcPr>
            <w:tcW w:w="855" w:type="dxa"/>
          </w:tcPr>
          <w:p w:rsidR="00345D9B" w:rsidRPr="00704FAA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345D9B" w:rsidRPr="00704FAA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70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45D9B" w:rsidRPr="00704FAA" w:rsidTr="00A91C21">
        <w:trPr>
          <w:trHeight w:val="270"/>
        </w:trPr>
        <w:tc>
          <w:tcPr>
            <w:tcW w:w="855" w:type="dxa"/>
          </w:tcPr>
          <w:p w:rsidR="00345D9B" w:rsidRPr="008059CC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020" w:type="dxa"/>
          </w:tcPr>
          <w:p w:rsidR="00345D9B" w:rsidRPr="00704FAA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D9B" w:rsidRPr="00704FAA" w:rsidTr="00A91C21">
        <w:trPr>
          <w:trHeight w:val="232"/>
        </w:trPr>
        <w:tc>
          <w:tcPr>
            <w:tcW w:w="855" w:type="dxa"/>
          </w:tcPr>
          <w:p w:rsidR="00345D9B" w:rsidRPr="008059CC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20" w:type="dxa"/>
          </w:tcPr>
          <w:p w:rsidR="00345D9B" w:rsidRPr="00704FAA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D9B" w:rsidRPr="00704FAA" w:rsidTr="00A91C21">
        <w:trPr>
          <w:trHeight w:val="315"/>
        </w:trPr>
        <w:tc>
          <w:tcPr>
            <w:tcW w:w="855" w:type="dxa"/>
          </w:tcPr>
          <w:p w:rsidR="00345D9B" w:rsidRPr="008059CC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345D9B" w:rsidRPr="00704FAA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D9B" w:rsidRPr="00704FAA" w:rsidTr="00A91C21">
        <w:trPr>
          <w:trHeight w:val="285"/>
        </w:trPr>
        <w:tc>
          <w:tcPr>
            <w:tcW w:w="855" w:type="dxa"/>
          </w:tcPr>
          <w:p w:rsidR="00345D9B" w:rsidRPr="008059CC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20" w:type="dxa"/>
          </w:tcPr>
          <w:p w:rsidR="00345D9B" w:rsidRPr="00704FAA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5D9B" w:rsidRDefault="00345D9B" w:rsidP="0034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 moon goes round … sun.</w:t>
      </w:r>
    </w:p>
    <w:p w:rsidR="00345D9B" w:rsidRDefault="00345D9B" w:rsidP="00345D9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the, the             b) the, a                c) a, the</w:t>
      </w:r>
    </w:p>
    <w:p w:rsidR="00345D9B" w:rsidRDefault="00345D9B" w:rsidP="0034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sea is larger … Baltic Sea or … Coral Sea?</w:t>
      </w:r>
    </w:p>
    <w:p w:rsidR="00345D9B" w:rsidRPr="000A649C" w:rsidRDefault="00345D9B" w:rsidP="00345D9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A64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A649C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649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a, a                 c) --, --</w:t>
      </w:r>
    </w:p>
    <w:p w:rsidR="00345D9B" w:rsidRPr="00434411" w:rsidRDefault="00345D9B" w:rsidP="0034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411">
        <w:rPr>
          <w:rFonts w:ascii="Times New Roman" w:hAnsi="Times New Roman" w:cs="Times New Roman"/>
          <w:sz w:val="24"/>
          <w:szCs w:val="24"/>
        </w:rPr>
        <w:t xml:space="preserve">Составьте одно </w:t>
      </w:r>
      <w:r>
        <w:rPr>
          <w:rFonts w:ascii="Times New Roman" w:hAnsi="Times New Roman" w:cs="Times New Roman"/>
          <w:sz w:val="24"/>
          <w:szCs w:val="24"/>
        </w:rPr>
        <w:t xml:space="preserve">утвердительное </w:t>
      </w:r>
      <w:r w:rsidRPr="00434411">
        <w:rPr>
          <w:rFonts w:ascii="Times New Roman" w:hAnsi="Times New Roman" w:cs="Times New Roman"/>
          <w:sz w:val="24"/>
          <w:szCs w:val="24"/>
        </w:rPr>
        <w:t xml:space="preserve">предложение, используя конструкцию </w:t>
      </w:r>
      <w:r w:rsidRPr="00434411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434411">
        <w:rPr>
          <w:rFonts w:ascii="Times New Roman" w:hAnsi="Times New Roman" w:cs="Times New Roman"/>
          <w:sz w:val="24"/>
          <w:szCs w:val="24"/>
        </w:rPr>
        <w:t xml:space="preserve"> </w:t>
      </w:r>
      <w:r w:rsidRPr="004344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34411">
        <w:rPr>
          <w:rFonts w:ascii="Times New Roman" w:hAnsi="Times New Roman" w:cs="Times New Roman"/>
          <w:sz w:val="24"/>
          <w:szCs w:val="24"/>
        </w:rPr>
        <w:t>.</w:t>
      </w:r>
    </w:p>
    <w:p w:rsidR="00345D9B" w:rsidRDefault="00345D9B" w:rsidP="00345D9B">
      <w:pPr>
        <w:pStyle w:val="a3"/>
        <w:ind w:left="465"/>
        <w:rPr>
          <w:rFonts w:ascii="Times New Roman" w:hAnsi="Times New Roman" w:cs="Times New Roman"/>
          <w:sz w:val="24"/>
          <w:szCs w:val="24"/>
          <w:lang w:val="en-US"/>
        </w:rPr>
      </w:pPr>
      <w:r w:rsidRPr="000A649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345D9B" w:rsidRPr="00CB4D11" w:rsidRDefault="00345D9B" w:rsidP="0034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Переведите на русский язык следующие слова:</w:t>
      </w:r>
    </w:p>
    <w:p w:rsidR="00345D9B" w:rsidRDefault="00345D9B" w:rsidP="00345D9B">
      <w:pPr>
        <w:pStyle w:val="a3"/>
        <w:ind w:left="46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environment - _____________________</w:t>
      </w:r>
    </w:p>
    <w:p w:rsidR="00345D9B" w:rsidRDefault="00345D9B" w:rsidP="00345D9B">
      <w:pPr>
        <w:pStyle w:val="a3"/>
        <w:ind w:left="46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litter - ___________________________</w:t>
      </w:r>
      <w:r w:rsidRPr="00E90D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45D9B" w:rsidRDefault="00345D9B" w:rsidP="00345D9B">
      <w:pPr>
        <w:pStyle w:val="a3"/>
        <w:ind w:left="46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breathe - _______________________</w:t>
      </w:r>
    </w:p>
    <w:p w:rsidR="00345D9B" w:rsidRDefault="00345D9B" w:rsidP="00345D9B">
      <w:pPr>
        <w:pStyle w:val="a3"/>
        <w:ind w:left="46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to pollute - _______________________</w:t>
      </w:r>
    </w:p>
    <w:p w:rsidR="00345D9B" w:rsidRPr="009D0782" w:rsidRDefault="00345D9B" w:rsidP="0034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Переведите на английский язык предложение:</w:t>
      </w:r>
    </w:p>
    <w:p w:rsidR="00345D9B" w:rsidRPr="006E0BD0" w:rsidRDefault="00345D9B" w:rsidP="00345D9B">
      <w:pPr>
        <w:pStyle w:val="a3"/>
        <w:ind w:left="46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Она пришла, когда он читал книгу.</w:t>
      </w:r>
      <w:r w:rsidRPr="006E0B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:rsidR="00345D9B" w:rsidRDefault="00345D9B" w:rsidP="0034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Переведите на русский язык предложение:</w:t>
      </w:r>
    </w:p>
    <w:p w:rsidR="00345D9B" w:rsidRDefault="00345D9B" w:rsidP="00345D9B">
      <w:pPr>
        <w:pStyle w:val="a3"/>
        <w:ind w:left="46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takes her fifteen minutes to wash up.- _________________________________________</w:t>
      </w:r>
    </w:p>
    <w:p w:rsidR="00345D9B" w:rsidRPr="006E0BD0" w:rsidRDefault="00345D9B" w:rsidP="0034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 на английском языке:</w:t>
      </w:r>
    </w:p>
    <w:p w:rsidR="00345D9B" w:rsidRDefault="00345D9B" w:rsidP="00345D9B">
      <w:pPr>
        <w:pStyle w:val="a3"/>
        <w:ind w:left="46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long did it take your friend to do his homework yesterday?</w:t>
      </w:r>
    </w:p>
    <w:p w:rsidR="00345D9B" w:rsidRDefault="00345D9B" w:rsidP="00345D9B">
      <w:pPr>
        <w:pStyle w:val="a3"/>
        <w:ind w:left="46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345D9B" w:rsidRDefault="00345D9B" w:rsidP="0034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…not … my homework yet.</w:t>
      </w:r>
    </w:p>
    <w:p w:rsidR="00345D9B" w:rsidRDefault="00345D9B" w:rsidP="00345D9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… done        b) has … done     c) did … do</w:t>
      </w:r>
    </w:p>
    <w:p w:rsidR="00345D9B" w:rsidRPr="00C93E55" w:rsidRDefault="00345D9B" w:rsidP="0034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специальный вопрос к предложению:</w:t>
      </w:r>
    </w:p>
    <w:p w:rsidR="00345D9B" w:rsidRPr="00C93E55" w:rsidRDefault="00345D9B" w:rsidP="00345D9B">
      <w:pPr>
        <w:pStyle w:val="a3"/>
        <w:ind w:left="46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Pete</w:t>
      </w:r>
      <w:r w:rsidRPr="00C93E55"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r>
        <w:rPr>
          <w:rFonts w:ascii="Times New Roman" w:hAnsi="Times New Roman" w:cs="Times New Roman"/>
          <w:sz w:val="24"/>
          <w:szCs w:val="24"/>
          <w:lang w:val="en-US"/>
        </w:rPr>
        <w:t>already</w:t>
      </w:r>
      <w:r w:rsidRPr="00C93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written</w:t>
      </w:r>
      <w:r w:rsidRPr="00C93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C93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Pr="00C93E5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__________________________________________</w:t>
      </w:r>
      <w:r w:rsidRPr="00C93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5D9B" w:rsidRPr="009D0782" w:rsidRDefault="00345D9B" w:rsidP="0034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3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Переведите на английский язык предложение:</w:t>
      </w:r>
    </w:p>
    <w:p w:rsidR="00345D9B" w:rsidRDefault="00345D9B" w:rsidP="00345D9B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когда - нибудь бывал в Англии?- _________________________________________</w:t>
      </w:r>
    </w:p>
    <w:p w:rsidR="00345D9B" w:rsidRDefault="00345D9B" w:rsidP="0034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2FF7">
        <w:rPr>
          <w:rFonts w:ascii="Times New Roman" w:hAnsi="Times New Roman" w:cs="Times New Roman"/>
          <w:sz w:val="24"/>
          <w:szCs w:val="24"/>
        </w:rPr>
        <w:t xml:space="preserve">  </w:t>
      </w:r>
      <w:r w:rsidRPr="00ED4C04">
        <w:rPr>
          <w:rFonts w:ascii="Times New Roman" w:hAnsi="Times New Roman" w:cs="Times New Roman"/>
          <w:b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Соотнеси написанное в столбцах 1 и 2. (Запиши в таблицу ответов цифры из столбца 2, которые соответствуют утверждениям из первого списка).</w:t>
      </w:r>
    </w:p>
    <w:p w:rsidR="00345D9B" w:rsidRPr="00D82FF7" w:rsidRDefault="00345D9B" w:rsidP="00345D9B">
      <w:pPr>
        <w:rPr>
          <w:rFonts w:ascii="Times New Roman" w:hAnsi="Times New Roman" w:cs="Times New Roman"/>
          <w:sz w:val="24"/>
          <w:szCs w:val="24"/>
        </w:rPr>
      </w:pPr>
      <w:r w:rsidRPr="00D82FF7">
        <w:rPr>
          <w:rFonts w:ascii="Times New Roman" w:hAnsi="Times New Roman" w:cs="Times New Roman"/>
          <w:b/>
          <w:sz w:val="24"/>
          <w:szCs w:val="24"/>
        </w:rPr>
        <w:t xml:space="preserve">         Вопрос:</w:t>
      </w:r>
      <w:r w:rsidRPr="00D82FF7">
        <w:rPr>
          <w:rFonts w:ascii="Times New Roman" w:hAnsi="Times New Roman" w:cs="Times New Roman"/>
          <w:sz w:val="24"/>
          <w:szCs w:val="24"/>
        </w:rPr>
        <w:t xml:space="preserve"> Соотнеси</w:t>
      </w:r>
      <w:r>
        <w:rPr>
          <w:rFonts w:ascii="Times New Roman" w:hAnsi="Times New Roman" w:cs="Times New Roman"/>
          <w:sz w:val="24"/>
          <w:szCs w:val="24"/>
        </w:rPr>
        <w:t xml:space="preserve"> английские слова с их толкованием</w:t>
      </w:r>
      <w:r w:rsidRPr="00D82FF7">
        <w:rPr>
          <w:rFonts w:ascii="Times New Roman" w:hAnsi="Times New Roman" w:cs="Times New Roman"/>
          <w:sz w:val="24"/>
          <w:szCs w:val="24"/>
        </w:rPr>
        <w:t>.</w:t>
      </w:r>
    </w:p>
    <w:p w:rsidR="00345D9B" w:rsidRPr="00A96B04" w:rsidRDefault="00345D9B" w:rsidP="00345D9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6B04">
        <w:rPr>
          <w:rFonts w:ascii="Times New Roman" w:hAnsi="Times New Roman" w:cs="Times New Roman"/>
          <w:sz w:val="24"/>
          <w:szCs w:val="24"/>
          <w:lang w:val="en-US"/>
        </w:rPr>
        <w:t>all-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girls school         1.</w:t>
      </w:r>
      <w:r w:rsidRPr="00A96B04">
        <w:rPr>
          <w:rFonts w:ascii="Times New Roman" w:hAnsi="Times New Roman" w:cs="Times New Roman"/>
          <w:sz w:val="24"/>
          <w:szCs w:val="24"/>
          <w:lang w:val="en-US"/>
        </w:rPr>
        <w:t xml:space="preserve"> a school which is for the rich and the clever</w:t>
      </w:r>
    </w:p>
    <w:p w:rsidR="00345D9B" w:rsidRDefault="00345D9B" w:rsidP="00345D9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public school            2.  something you get if you are very clever</w:t>
      </w:r>
    </w:p>
    <w:p w:rsidR="00345D9B" w:rsidRDefault="00345D9B" w:rsidP="00345D9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scholarship               3.  the most famous public school</w:t>
      </w:r>
    </w:p>
    <w:p w:rsidR="00345D9B" w:rsidRDefault="00345D9B" w:rsidP="00345D9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Eton                          4.  boys cannot study in this school</w:t>
      </w:r>
    </w:p>
    <w:p w:rsidR="00345D9B" w:rsidRPr="00A96B04" w:rsidRDefault="00345D9B" w:rsidP="00345D9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boarding school        5. the school where you learn and live</w:t>
      </w:r>
    </w:p>
    <w:p w:rsidR="00345D9B" w:rsidRPr="008059CC" w:rsidRDefault="00345D9B" w:rsidP="00345D9B">
      <w:pPr>
        <w:pStyle w:val="a3"/>
        <w:ind w:left="825"/>
        <w:rPr>
          <w:rFonts w:ascii="Times New Roman" w:hAnsi="Times New Roman" w:cs="Times New Roman"/>
          <w:sz w:val="24"/>
          <w:szCs w:val="24"/>
          <w:lang w:val="en-US"/>
        </w:rPr>
      </w:pPr>
      <w:r w:rsidRPr="00704F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1020"/>
      </w:tblGrid>
      <w:tr w:rsidR="00345D9B" w:rsidRPr="00704FAA" w:rsidTr="00A91C21">
        <w:trPr>
          <w:trHeight w:val="240"/>
        </w:trPr>
        <w:tc>
          <w:tcPr>
            <w:tcW w:w="855" w:type="dxa"/>
          </w:tcPr>
          <w:p w:rsidR="00345D9B" w:rsidRPr="00704FAA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345D9B" w:rsidRPr="00704FAA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70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45D9B" w:rsidRPr="00704FAA" w:rsidTr="00A91C21">
        <w:trPr>
          <w:trHeight w:val="270"/>
        </w:trPr>
        <w:tc>
          <w:tcPr>
            <w:tcW w:w="855" w:type="dxa"/>
          </w:tcPr>
          <w:p w:rsidR="00345D9B" w:rsidRPr="008059CC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020" w:type="dxa"/>
          </w:tcPr>
          <w:p w:rsidR="00345D9B" w:rsidRPr="00704FAA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D9B" w:rsidRPr="00704FAA" w:rsidTr="00A91C21">
        <w:trPr>
          <w:trHeight w:val="232"/>
        </w:trPr>
        <w:tc>
          <w:tcPr>
            <w:tcW w:w="855" w:type="dxa"/>
          </w:tcPr>
          <w:p w:rsidR="00345D9B" w:rsidRPr="008059CC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20" w:type="dxa"/>
          </w:tcPr>
          <w:p w:rsidR="00345D9B" w:rsidRPr="00704FAA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D9B" w:rsidRPr="00704FAA" w:rsidTr="00A91C21">
        <w:trPr>
          <w:trHeight w:val="315"/>
        </w:trPr>
        <w:tc>
          <w:tcPr>
            <w:tcW w:w="855" w:type="dxa"/>
          </w:tcPr>
          <w:p w:rsidR="00345D9B" w:rsidRPr="008059CC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345D9B" w:rsidRPr="00704FAA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D9B" w:rsidRPr="00704FAA" w:rsidTr="00A91C21">
        <w:trPr>
          <w:trHeight w:val="270"/>
        </w:trPr>
        <w:tc>
          <w:tcPr>
            <w:tcW w:w="855" w:type="dxa"/>
          </w:tcPr>
          <w:p w:rsidR="00345D9B" w:rsidRPr="008059CC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20" w:type="dxa"/>
          </w:tcPr>
          <w:p w:rsidR="00345D9B" w:rsidRPr="00704FAA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D9B" w:rsidRPr="00704FAA" w:rsidTr="00A91C21">
        <w:trPr>
          <w:trHeight w:val="232"/>
        </w:trPr>
        <w:tc>
          <w:tcPr>
            <w:tcW w:w="855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20" w:type="dxa"/>
          </w:tcPr>
          <w:p w:rsidR="00345D9B" w:rsidRPr="00704FAA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5D9B" w:rsidRDefault="00345D9B" w:rsidP="00345D9B">
      <w:pPr>
        <w:pStyle w:val="a3"/>
        <w:ind w:left="825"/>
        <w:rPr>
          <w:rFonts w:ascii="Times New Roman" w:hAnsi="Times New Roman" w:cs="Times New Roman"/>
          <w:sz w:val="24"/>
          <w:szCs w:val="24"/>
          <w:lang w:val="en-US"/>
        </w:rPr>
      </w:pPr>
    </w:p>
    <w:p w:rsidR="00345D9B" w:rsidRPr="009D0782" w:rsidRDefault="00345D9B" w:rsidP="0034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6B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Переведите на английский язык предложение:</w:t>
      </w:r>
    </w:p>
    <w:p w:rsidR="00345D9B" w:rsidRDefault="00345D9B" w:rsidP="00345D9B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Какой умный мальчик!- ___________________________________________________</w:t>
      </w:r>
    </w:p>
    <w:p w:rsidR="00345D9B" w:rsidRPr="009D0782" w:rsidRDefault="00345D9B" w:rsidP="0034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782">
        <w:rPr>
          <w:rFonts w:ascii="Times New Roman" w:hAnsi="Times New Roman" w:cs="Times New Roman"/>
          <w:sz w:val="24"/>
          <w:szCs w:val="24"/>
        </w:rPr>
        <w:t>П</w:t>
      </w:r>
      <w:r w:rsidRPr="009D0782">
        <w:rPr>
          <w:rFonts w:ascii="Times New Roman" w:hAnsi="Times New Roman" w:cs="Times New Roman"/>
          <w:sz w:val="24"/>
          <w:szCs w:val="24"/>
          <w:lang w:val="en-US"/>
        </w:rPr>
        <w:t>одчеркните правил</w:t>
      </w:r>
      <w:r w:rsidRPr="009D0782">
        <w:rPr>
          <w:rFonts w:ascii="Times New Roman" w:hAnsi="Times New Roman" w:cs="Times New Roman"/>
          <w:sz w:val="24"/>
          <w:szCs w:val="24"/>
        </w:rPr>
        <w:t>ь</w:t>
      </w:r>
      <w:r w:rsidRPr="009D0782">
        <w:rPr>
          <w:rFonts w:ascii="Times New Roman" w:hAnsi="Times New Roman" w:cs="Times New Roman"/>
          <w:sz w:val="24"/>
          <w:szCs w:val="24"/>
          <w:lang w:val="en-US"/>
        </w:rPr>
        <w:t xml:space="preserve">ный </w:t>
      </w:r>
      <w:r w:rsidRPr="009D0782">
        <w:rPr>
          <w:rFonts w:ascii="Times New Roman" w:hAnsi="Times New Roman" w:cs="Times New Roman"/>
          <w:sz w:val="24"/>
          <w:szCs w:val="24"/>
        </w:rPr>
        <w:t>вариант:</w:t>
      </w:r>
    </w:p>
    <w:p w:rsidR="00345D9B" w:rsidRDefault="00345D9B" w:rsidP="00345D9B">
      <w:pPr>
        <w:pStyle w:val="a3"/>
        <w:ind w:left="46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A96B04">
        <w:rPr>
          <w:rFonts w:ascii="Times New Roman" w:hAnsi="Times New Roman" w:cs="Times New Roman"/>
          <w:i/>
          <w:sz w:val="24"/>
          <w:szCs w:val="24"/>
          <w:lang w:val="en-US"/>
        </w:rPr>
        <w:t>learnt/ had learnt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English before he went to England.</w:t>
      </w:r>
    </w:p>
    <w:p w:rsidR="00345D9B" w:rsidRPr="009D5115" w:rsidRDefault="00345D9B" w:rsidP="0034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Соедините два предложения, изменив союз </w:t>
      </w:r>
      <w:r w:rsidRPr="009D5115">
        <w:rPr>
          <w:rFonts w:ascii="Times New Roman" w:hAnsi="Times New Roman" w:cs="Times New Roman"/>
          <w:i/>
          <w:sz w:val="24"/>
          <w:szCs w:val="24"/>
          <w:lang w:val="en-US"/>
        </w:rPr>
        <w:t>then</w:t>
      </w:r>
      <w:r w:rsidRPr="009D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указанный в скобках.</w:t>
      </w:r>
    </w:p>
    <w:p w:rsidR="00345D9B" w:rsidRDefault="00345D9B" w:rsidP="00345D9B">
      <w:pPr>
        <w:pStyle w:val="a3"/>
        <w:ind w:left="46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Their team won ten games. Then they became champions. (before).</w:t>
      </w:r>
    </w:p>
    <w:p w:rsidR="00345D9B" w:rsidRDefault="00345D9B" w:rsidP="00345D9B">
      <w:pPr>
        <w:pStyle w:val="a3"/>
        <w:ind w:left="46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345D9B" w:rsidRPr="003E1CA8" w:rsidRDefault="00345D9B" w:rsidP="00345D9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75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When I (to come) home, mother already (to cook) dinner</w:t>
      </w:r>
      <w:r w:rsidRPr="003E1CA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45D9B" w:rsidRDefault="00345D9B" w:rsidP="00345D9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came, had cooked        b)  had come, cooked         c)</w:t>
      </w:r>
      <w:r w:rsidRPr="009D5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came, cooked        </w:t>
      </w:r>
    </w:p>
    <w:p w:rsidR="00345D9B" w:rsidRPr="00CD3245" w:rsidRDefault="00345D9B" w:rsidP="00345D9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CD324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D32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Ann (to tell) me that she (to see) an interesting film.</w:t>
      </w:r>
    </w:p>
    <w:p w:rsidR="00345D9B" w:rsidRPr="00CD3245" w:rsidRDefault="00345D9B" w:rsidP="00345D9B">
      <w:pPr>
        <w:pStyle w:val="a3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 xml:space="preserve">had told, saw          b) told, saw          c) told, had seen          </w:t>
      </w:r>
    </w:p>
    <w:p w:rsidR="00345D9B" w:rsidRPr="00CD3245" w:rsidRDefault="00345D9B" w:rsidP="00345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5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75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The teacher (to understand) that Lena (not to do) her homework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345D9B" w:rsidRPr="00DB2871" w:rsidRDefault="00345D9B" w:rsidP="00345D9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understoo</w:t>
      </w:r>
      <w:r w:rsidRPr="00C5275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did      b) understoo</w:t>
      </w:r>
      <w:r w:rsidRPr="00C5275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had not done     c) had understoo</w:t>
      </w:r>
      <w:r w:rsidRPr="00C5275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not did.</w:t>
      </w:r>
    </w:p>
    <w:p w:rsidR="00345D9B" w:rsidRPr="00E90D0B" w:rsidRDefault="00345D9B" w:rsidP="00345D9B">
      <w:pPr>
        <w:pStyle w:val="a3"/>
        <w:ind w:left="825"/>
        <w:rPr>
          <w:rFonts w:ascii="Times New Roman" w:hAnsi="Times New Roman" w:cs="Times New Roman"/>
          <w:sz w:val="24"/>
          <w:szCs w:val="24"/>
          <w:lang w:val="en-US"/>
        </w:rPr>
      </w:pPr>
    </w:p>
    <w:p w:rsidR="00345D9B" w:rsidRPr="00E90D0B" w:rsidRDefault="00345D9B" w:rsidP="00345D9B">
      <w:pPr>
        <w:pStyle w:val="a3"/>
        <w:ind w:left="825"/>
        <w:rPr>
          <w:rFonts w:ascii="Times New Roman" w:hAnsi="Times New Roman" w:cs="Times New Roman"/>
          <w:sz w:val="24"/>
          <w:szCs w:val="24"/>
          <w:lang w:val="en-US"/>
        </w:rPr>
      </w:pPr>
    </w:p>
    <w:p w:rsidR="00345D9B" w:rsidRPr="00DB2871" w:rsidRDefault="00345D9B" w:rsidP="00345D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2871">
        <w:rPr>
          <w:rFonts w:ascii="Times New Roman" w:hAnsi="Times New Roman" w:cs="Times New Roman"/>
          <w:b/>
          <w:sz w:val="24"/>
          <w:szCs w:val="24"/>
          <w:lang w:val="en-US"/>
        </w:rPr>
        <w:t>Ключи.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4575"/>
        <w:gridCol w:w="3450"/>
      </w:tblGrid>
      <w:tr w:rsidR="00345D9B" w:rsidTr="00A91C21">
        <w:trPr>
          <w:trHeight w:val="375"/>
        </w:trPr>
        <w:tc>
          <w:tcPr>
            <w:tcW w:w="990" w:type="dxa"/>
          </w:tcPr>
          <w:p w:rsidR="00345D9B" w:rsidRDefault="00345D9B" w:rsidP="00A91C21">
            <w:pPr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4575" w:type="dxa"/>
          </w:tcPr>
          <w:p w:rsidR="00345D9B" w:rsidRDefault="00345D9B" w:rsidP="00A91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3450" w:type="dxa"/>
          </w:tcPr>
          <w:p w:rsidR="00345D9B" w:rsidRDefault="00345D9B" w:rsidP="00A91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45D9B" w:rsidTr="00A91C21">
        <w:trPr>
          <w:trHeight w:val="262"/>
        </w:trPr>
        <w:tc>
          <w:tcPr>
            <w:tcW w:w="990" w:type="dxa"/>
          </w:tcPr>
          <w:p w:rsidR="00345D9B" w:rsidRPr="00434411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</w:tcPr>
          <w:p w:rsidR="00345D9B" w:rsidRPr="00434411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50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Артикль.</w:t>
            </w:r>
          </w:p>
        </w:tc>
      </w:tr>
      <w:tr w:rsidR="00345D9B" w:rsidTr="00A91C21">
        <w:trPr>
          <w:trHeight w:val="270"/>
        </w:trPr>
        <w:tc>
          <w:tcPr>
            <w:tcW w:w="990" w:type="dxa"/>
          </w:tcPr>
          <w:p w:rsidR="00345D9B" w:rsidRPr="00434411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75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50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</w:tr>
      <w:tr w:rsidR="00345D9B" w:rsidTr="00A91C21">
        <w:trPr>
          <w:trHeight w:val="232"/>
        </w:trPr>
        <w:tc>
          <w:tcPr>
            <w:tcW w:w="990" w:type="dxa"/>
          </w:tcPr>
          <w:p w:rsidR="00345D9B" w:rsidRPr="00434411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75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50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</w:tr>
      <w:tr w:rsidR="00345D9B" w:rsidTr="00A91C21">
        <w:trPr>
          <w:trHeight w:val="247"/>
        </w:trPr>
        <w:tc>
          <w:tcPr>
            <w:tcW w:w="990" w:type="dxa"/>
          </w:tcPr>
          <w:p w:rsidR="00345D9B" w:rsidRPr="00434411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75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7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most popular</w:t>
            </w:r>
          </w:p>
        </w:tc>
        <w:tc>
          <w:tcPr>
            <w:tcW w:w="3450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прилагательных. </w:t>
            </w:r>
          </w:p>
        </w:tc>
      </w:tr>
      <w:tr w:rsidR="00345D9B" w:rsidRPr="00E3755A" w:rsidTr="00A91C21">
        <w:trPr>
          <w:trHeight w:val="247"/>
        </w:trPr>
        <w:tc>
          <w:tcPr>
            <w:tcW w:w="990" w:type="dxa"/>
          </w:tcPr>
          <w:p w:rsidR="00345D9B" w:rsidRPr="00434411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75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50" w:type="dxa"/>
          </w:tcPr>
          <w:p w:rsidR="00345D9B" w:rsidRPr="00C169F6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A8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as___ as, not as___ as.</w:t>
            </w:r>
            <w:r w:rsidRPr="00C1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45D9B" w:rsidTr="00A91C21">
        <w:trPr>
          <w:trHeight w:val="315"/>
        </w:trPr>
        <w:tc>
          <w:tcPr>
            <w:tcW w:w="990" w:type="dxa"/>
          </w:tcPr>
          <w:p w:rsidR="00345D9B" w:rsidRPr="00434411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75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50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</w:tr>
      <w:tr w:rsidR="00345D9B" w:rsidTr="00A91C21">
        <w:trPr>
          <w:trHeight w:val="232"/>
        </w:trPr>
        <w:tc>
          <w:tcPr>
            <w:tcW w:w="990" w:type="dxa"/>
          </w:tcPr>
          <w:p w:rsidR="00345D9B" w:rsidRPr="00434411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75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8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50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</w:tr>
      <w:tr w:rsidR="00345D9B" w:rsidRPr="00C169F6" w:rsidTr="00A91C21">
        <w:trPr>
          <w:trHeight w:val="255"/>
        </w:trPr>
        <w:tc>
          <w:tcPr>
            <w:tcW w:w="990" w:type="dxa"/>
          </w:tcPr>
          <w:p w:rsidR="00345D9B" w:rsidRPr="00434411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75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A3, B1, C2, D4</w:t>
            </w:r>
          </w:p>
        </w:tc>
        <w:tc>
          <w:tcPr>
            <w:tcW w:w="3450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 «</w:t>
            </w:r>
            <w:r w:rsidRPr="00C169F6">
              <w:rPr>
                <w:rFonts w:ascii="Times New Roman" w:hAnsi="Times New Roman" w:cs="Times New Roman"/>
                <w:sz w:val="24"/>
                <w:szCs w:val="24"/>
              </w:rPr>
              <w:t>Сборы в поход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45D9B" w:rsidTr="00A91C21">
        <w:trPr>
          <w:trHeight w:val="255"/>
        </w:trPr>
        <w:tc>
          <w:tcPr>
            <w:tcW w:w="990" w:type="dxa"/>
          </w:tcPr>
          <w:p w:rsidR="00345D9B" w:rsidRPr="00434411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75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50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Артикль.</w:t>
            </w:r>
          </w:p>
        </w:tc>
      </w:tr>
      <w:tr w:rsidR="00345D9B" w:rsidTr="00A91C21">
        <w:trPr>
          <w:trHeight w:val="232"/>
        </w:trPr>
        <w:tc>
          <w:tcPr>
            <w:tcW w:w="990" w:type="dxa"/>
          </w:tcPr>
          <w:p w:rsidR="00345D9B" w:rsidRPr="00434411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75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50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Артикль.</w:t>
            </w:r>
          </w:p>
        </w:tc>
      </w:tr>
      <w:tr w:rsidR="00345D9B" w:rsidRPr="00C169F6" w:rsidTr="00A91C21">
        <w:trPr>
          <w:trHeight w:val="270"/>
        </w:trPr>
        <w:tc>
          <w:tcPr>
            <w:tcW w:w="990" w:type="dxa"/>
          </w:tcPr>
          <w:p w:rsidR="00345D9B" w:rsidRPr="00434411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75" w:type="dxa"/>
          </w:tcPr>
          <w:p w:rsidR="00345D9B" w:rsidRPr="00C169F6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после подлежащего должна быть конструкция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C1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0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to.</w:t>
            </w:r>
          </w:p>
        </w:tc>
      </w:tr>
      <w:tr w:rsidR="00345D9B" w:rsidRPr="00434411" w:rsidTr="00A91C21">
        <w:trPr>
          <w:trHeight w:val="1275"/>
        </w:trPr>
        <w:tc>
          <w:tcPr>
            <w:tcW w:w="990" w:type="dxa"/>
          </w:tcPr>
          <w:p w:rsidR="00345D9B" w:rsidRPr="00434411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75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окружающая среда,</w:t>
            </w:r>
          </w:p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мусор, </w:t>
            </w:r>
          </w:p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дышать, </w:t>
            </w:r>
          </w:p>
          <w:p w:rsidR="00345D9B" w:rsidRPr="00434411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загрязнять</w:t>
            </w:r>
          </w:p>
        </w:tc>
        <w:tc>
          <w:tcPr>
            <w:tcW w:w="3450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 «</w:t>
            </w:r>
            <w:r w:rsidRPr="00E3379E">
              <w:rPr>
                <w:rFonts w:ascii="Times New Roman" w:hAnsi="Times New Roman" w:cs="Times New Roman"/>
                <w:sz w:val="24"/>
                <w:szCs w:val="24"/>
              </w:rPr>
              <w:t>Окружающая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3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5D9B" w:rsidRPr="00DB4CE3" w:rsidTr="00A91C21">
        <w:trPr>
          <w:trHeight w:val="255"/>
        </w:trPr>
        <w:tc>
          <w:tcPr>
            <w:tcW w:w="990" w:type="dxa"/>
          </w:tcPr>
          <w:p w:rsidR="00345D9B" w:rsidRPr="00434411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5" w:type="dxa"/>
          </w:tcPr>
          <w:p w:rsidR="00345D9B" w:rsidRPr="00434411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came when he was reading a book.</w:t>
            </w:r>
          </w:p>
        </w:tc>
        <w:tc>
          <w:tcPr>
            <w:tcW w:w="3450" w:type="dxa"/>
          </w:tcPr>
          <w:p w:rsidR="00345D9B" w:rsidRPr="00DB4CE3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Progressive.</w:t>
            </w:r>
          </w:p>
        </w:tc>
      </w:tr>
      <w:tr w:rsidR="00345D9B" w:rsidRPr="00434411" w:rsidTr="00A91C21">
        <w:trPr>
          <w:trHeight w:val="255"/>
        </w:trPr>
        <w:tc>
          <w:tcPr>
            <w:tcW w:w="990" w:type="dxa"/>
          </w:tcPr>
          <w:p w:rsidR="00345D9B" w:rsidRPr="00434411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5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 требуется 15 минут, чтобы помыть посуду.</w:t>
            </w:r>
          </w:p>
        </w:tc>
        <w:tc>
          <w:tcPr>
            <w:tcW w:w="3450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takes…</w:t>
            </w:r>
          </w:p>
        </w:tc>
      </w:tr>
      <w:tr w:rsidR="00345D9B" w:rsidRPr="00DB4CE3" w:rsidTr="00A91C21">
        <w:trPr>
          <w:trHeight w:val="300"/>
        </w:trPr>
        <w:tc>
          <w:tcPr>
            <w:tcW w:w="990" w:type="dxa"/>
          </w:tcPr>
          <w:p w:rsidR="00345D9B" w:rsidRPr="00434411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5" w:type="dxa"/>
          </w:tcPr>
          <w:p w:rsidR="00345D9B" w:rsidRPr="00DB4CE3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took my friend </w:t>
            </w:r>
            <w:r w:rsidRPr="00C169F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two hours</w:t>
            </w:r>
            <w:r w:rsidRPr="00C1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временной</w:t>
            </w:r>
            <w:r w:rsidRPr="00C1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  <w:r w:rsidRPr="00C1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do his homework yesterday.</w:t>
            </w:r>
          </w:p>
        </w:tc>
        <w:tc>
          <w:tcPr>
            <w:tcW w:w="3450" w:type="dxa"/>
          </w:tcPr>
          <w:p w:rsidR="00345D9B" w:rsidRPr="00DB4CE3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takes…</w:t>
            </w:r>
          </w:p>
        </w:tc>
      </w:tr>
      <w:tr w:rsidR="00345D9B" w:rsidRPr="00434411" w:rsidTr="00A91C21">
        <w:trPr>
          <w:trHeight w:val="240"/>
        </w:trPr>
        <w:tc>
          <w:tcPr>
            <w:tcW w:w="990" w:type="dxa"/>
          </w:tcPr>
          <w:p w:rsidR="00345D9B" w:rsidRPr="00434411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5" w:type="dxa"/>
          </w:tcPr>
          <w:p w:rsidR="00345D9B" w:rsidRPr="00DB4CE3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50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Perfect.</w:t>
            </w:r>
          </w:p>
        </w:tc>
      </w:tr>
      <w:tr w:rsidR="00345D9B" w:rsidRPr="00DB4CE3" w:rsidTr="00A91C21">
        <w:trPr>
          <w:trHeight w:val="315"/>
        </w:trPr>
        <w:tc>
          <w:tcPr>
            <w:tcW w:w="990" w:type="dxa"/>
          </w:tcPr>
          <w:p w:rsidR="00345D9B" w:rsidRPr="00434411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5" w:type="dxa"/>
          </w:tcPr>
          <w:p w:rsidR="00345D9B" w:rsidRPr="00DB4CE3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Pete</w:t>
            </w:r>
            <w:r w:rsidRPr="00C93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already</w:t>
            </w:r>
            <w:r w:rsidRPr="00C93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</w:t>
            </w:r>
            <w:r w:rsidRPr="00C93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C93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exercise?</w:t>
            </w:r>
          </w:p>
        </w:tc>
        <w:tc>
          <w:tcPr>
            <w:tcW w:w="3450" w:type="dxa"/>
          </w:tcPr>
          <w:p w:rsidR="00345D9B" w:rsidRPr="00DB4CE3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Perfect.</w:t>
            </w:r>
          </w:p>
        </w:tc>
      </w:tr>
      <w:tr w:rsidR="00345D9B" w:rsidRPr="00DB4CE3" w:rsidTr="00A91C21">
        <w:trPr>
          <w:trHeight w:val="330"/>
        </w:trPr>
        <w:tc>
          <w:tcPr>
            <w:tcW w:w="990" w:type="dxa"/>
          </w:tcPr>
          <w:p w:rsidR="00345D9B" w:rsidRPr="00434411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5" w:type="dxa"/>
          </w:tcPr>
          <w:p w:rsidR="00345D9B" w:rsidRPr="00DB4CE3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ever been to England?</w:t>
            </w:r>
          </w:p>
        </w:tc>
        <w:tc>
          <w:tcPr>
            <w:tcW w:w="3450" w:type="dxa"/>
          </w:tcPr>
          <w:p w:rsidR="00345D9B" w:rsidRPr="00E3379E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D9B" w:rsidRPr="00434411" w:rsidTr="00A91C21">
        <w:trPr>
          <w:trHeight w:val="240"/>
        </w:trPr>
        <w:tc>
          <w:tcPr>
            <w:tcW w:w="990" w:type="dxa"/>
          </w:tcPr>
          <w:p w:rsidR="00345D9B" w:rsidRPr="00434411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75" w:type="dxa"/>
          </w:tcPr>
          <w:p w:rsidR="00345D9B" w:rsidRPr="00DB4CE3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A4, B1, C2, D3, E5</w:t>
            </w:r>
          </w:p>
        </w:tc>
        <w:tc>
          <w:tcPr>
            <w:tcW w:w="3450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 «</w:t>
            </w:r>
            <w:r w:rsidRPr="00E3379E">
              <w:rPr>
                <w:rFonts w:ascii="Times New Roman" w:hAnsi="Times New Roman" w:cs="Times New Roman"/>
                <w:sz w:val="24"/>
                <w:szCs w:val="24"/>
              </w:rPr>
              <w:t>Английские</w:t>
            </w:r>
            <w:r w:rsidRPr="00F27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379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7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45D9B" w:rsidRPr="00434411" w:rsidTr="00A91C21">
        <w:trPr>
          <w:trHeight w:val="300"/>
        </w:trPr>
        <w:tc>
          <w:tcPr>
            <w:tcW w:w="990" w:type="dxa"/>
          </w:tcPr>
          <w:p w:rsidR="00345D9B" w:rsidRPr="00434411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5" w:type="dxa"/>
          </w:tcPr>
          <w:p w:rsidR="00345D9B" w:rsidRPr="00DB4CE3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 clever boy!</w:t>
            </w:r>
          </w:p>
        </w:tc>
        <w:tc>
          <w:tcPr>
            <w:tcW w:w="3450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</w:t>
            </w:r>
          </w:p>
        </w:tc>
      </w:tr>
      <w:tr w:rsidR="00345D9B" w:rsidRPr="00434411" w:rsidTr="00A91C21">
        <w:trPr>
          <w:trHeight w:val="270"/>
        </w:trPr>
        <w:tc>
          <w:tcPr>
            <w:tcW w:w="990" w:type="dxa"/>
          </w:tcPr>
          <w:p w:rsidR="00345D9B" w:rsidRPr="00434411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5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had learnt</w:t>
            </w:r>
          </w:p>
        </w:tc>
        <w:tc>
          <w:tcPr>
            <w:tcW w:w="3450" w:type="dxa"/>
          </w:tcPr>
          <w:p w:rsidR="00345D9B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Perfect.</w:t>
            </w:r>
          </w:p>
        </w:tc>
      </w:tr>
      <w:tr w:rsidR="00345D9B" w:rsidRPr="00E3755A" w:rsidTr="00A91C21">
        <w:trPr>
          <w:trHeight w:val="592"/>
        </w:trPr>
        <w:tc>
          <w:tcPr>
            <w:tcW w:w="990" w:type="dxa"/>
          </w:tcPr>
          <w:p w:rsidR="00345D9B" w:rsidRPr="00434411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5" w:type="dxa"/>
          </w:tcPr>
          <w:p w:rsidR="00345D9B" w:rsidRPr="00DB4CE3" w:rsidRDefault="00345D9B" w:rsidP="00A91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Their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 had won ten games before</w:t>
            </w:r>
            <w:r w:rsidRPr="00DB4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they became champions. </w:t>
            </w:r>
          </w:p>
          <w:p w:rsidR="00345D9B" w:rsidRPr="00DB4CE3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50" w:type="dxa"/>
          </w:tcPr>
          <w:p w:rsidR="00345D9B" w:rsidRPr="00DB4CE3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Perfect.</w:t>
            </w:r>
          </w:p>
        </w:tc>
      </w:tr>
      <w:tr w:rsidR="00345D9B" w:rsidRPr="00E3755A" w:rsidTr="00A91C21">
        <w:trPr>
          <w:trHeight w:val="255"/>
        </w:trPr>
        <w:tc>
          <w:tcPr>
            <w:tcW w:w="990" w:type="dxa"/>
          </w:tcPr>
          <w:p w:rsidR="00345D9B" w:rsidRPr="00DB4CE3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575" w:type="dxa"/>
          </w:tcPr>
          <w:p w:rsidR="00345D9B" w:rsidRPr="00DB4CE3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50" w:type="dxa"/>
          </w:tcPr>
          <w:p w:rsidR="00345D9B" w:rsidRPr="00DB4CE3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Perfect.</w:t>
            </w:r>
          </w:p>
        </w:tc>
      </w:tr>
      <w:tr w:rsidR="00345D9B" w:rsidRPr="00E3755A" w:rsidTr="00A91C21">
        <w:trPr>
          <w:trHeight w:val="285"/>
        </w:trPr>
        <w:tc>
          <w:tcPr>
            <w:tcW w:w="990" w:type="dxa"/>
          </w:tcPr>
          <w:p w:rsidR="00345D9B" w:rsidRPr="00DB4CE3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575" w:type="dxa"/>
          </w:tcPr>
          <w:p w:rsidR="00345D9B" w:rsidRPr="00DB4CE3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50" w:type="dxa"/>
          </w:tcPr>
          <w:p w:rsidR="00345D9B" w:rsidRPr="00DB4CE3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Perfect.</w:t>
            </w:r>
          </w:p>
        </w:tc>
      </w:tr>
      <w:tr w:rsidR="00345D9B" w:rsidRPr="00E3755A" w:rsidTr="00A91C21">
        <w:trPr>
          <w:trHeight w:val="217"/>
        </w:trPr>
        <w:tc>
          <w:tcPr>
            <w:tcW w:w="990" w:type="dxa"/>
          </w:tcPr>
          <w:p w:rsidR="00345D9B" w:rsidRPr="00DB4CE3" w:rsidRDefault="00345D9B" w:rsidP="00A91C21">
            <w:pPr>
              <w:pStyle w:val="a3"/>
              <w:ind w:left="3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575" w:type="dxa"/>
          </w:tcPr>
          <w:p w:rsidR="00345D9B" w:rsidRPr="00DB4CE3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50" w:type="dxa"/>
          </w:tcPr>
          <w:p w:rsidR="00345D9B" w:rsidRPr="00E3379E" w:rsidRDefault="00345D9B" w:rsidP="00A91C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Perfect.</w:t>
            </w:r>
            <w:r w:rsidRPr="00E33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45D9B" w:rsidRPr="00E90D0B" w:rsidRDefault="00345D9B" w:rsidP="00345D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5D9B" w:rsidRPr="00E90D0B" w:rsidRDefault="00345D9B" w:rsidP="00345D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5D9B" w:rsidRDefault="00345D9B" w:rsidP="00345D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379E">
        <w:rPr>
          <w:rFonts w:ascii="Times New Roman" w:hAnsi="Times New Roman" w:cs="Times New Roman"/>
          <w:b/>
          <w:sz w:val="24"/>
          <w:szCs w:val="24"/>
        </w:rPr>
        <w:t>Бланк для фиксации ответов учащимися.</w:t>
      </w:r>
    </w:p>
    <w:p w:rsidR="00345D9B" w:rsidRDefault="00345D9B" w:rsidP="00345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___________________  Имя ____________  Класс 7_____  Дата_______________ </w:t>
      </w:r>
    </w:p>
    <w:p w:rsidR="00345D9B" w:rsidRPr="00451292" w:rsidRDefault="00345D9B" w:rsidP="00345D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Pr="00451292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8382"/>
      </w:tblGrid>
      <w:tr w:rsidR="00345D9B" w:rsidTr="00A91C21">
        <w:trPr>
          <w:trHeight w:val="285"/>
        </w:trPr>
        <w:tc>
          <w:tcPr>
            <w:tcW w:w="825" w:type="dxa"/>
          </w:tcPr>
          <w:p w:rsidR="00345D9B" w:rsidRPr="00EA1DE3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E3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8520" w:type="dxa"/>
          </w:tcPr>
          <w:p w:rsidR="00345D9B" w:rsidRPr="00EA1DE3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E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345D9B" w:rsidTr="00A91C21">
        <w:trPr>
          <w:trHeight w:val="217"/>
        </w:trPr>
        <w:tc>
          <w:tcPr>
            <w:tcW w:w="825" w:type="dxa"/>
          </w:tcPr>
          <w:p w:rsidR="00345D9B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0" w:type="dxa"/>
          </w:tcPr>
          <w:p w:rsidR="00345D9B" w:rsidRPr="00EA1DE3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b  c </w:t>
            </w:r>
          </w:p>
        </w:tc>
      </w:tr>
      <w:tr w:rsidR="00345D9B" w:rsidTr="00A91C21">
        <w:trPr>
          <w:trHeight w:val="232"/>
        </w:trPr>
        <w:tc>
          <w:tcPr>
            <w:tcW w:w="825" w:type="dxa"/>
          </w:tcPr>
          <w:p w:rsidR="00345D9B" w:rsidRPr="00EA1DE3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20" w:type="dxa"/>
          </w:tcPr>
          <w:p w:rsidR="00345D9B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b  c</w:t>
            </w:r>
          </w:p>
        </w:tc>
      </w:tr>
      <w:tr w:rsidR="00345D9B" w:rsidTr="00A91C21">
        <w:trPr>
          <w:trHeight w:val="270"/>
        </w:trPr>
        <w:tc>
          <w:tcPr>
            <w:tcW w:w="825" w:type="dxa"/>
          </w:tcPr>
          <w:p w:rsidR="00345D9B" w:rsidRPr="00EA1DE3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20" w:type="dxa"/>
          </w:tcPr>
          <w:p w:rsidR="00345D9B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b  c</w:t>
            </w:r>
          </w:p>
        </w:tc>
      </w:tr>
      <w:tr w:rsidR="00345D9B" w:rsidRPr="00E3755A" w:rsidTr="00A91C21">
        <w:trPr>
          <w:trHeight w:val="247"/>
        </w:trPr>
        <w:tc>
          <w:tcPr>
            <w:tcW w:w="825" w:type="dxa"/>
          </w:tcPr>
          <w:p w:rsidR="00345D9B" w:rsidRPr="00EA1DE3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20" w:type="dxa"/>
          </w:tcPr>
          <w:p w:rsidR="00345D9B" w:rsidRPr="00EA1DE3" w:rsidRDefault="00345D9B" w:rsidP="00A91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D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одчеркните правил</w:t>
            </w:r>
            <w:r w:rsidRPr="00EA1D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ный </w:t>
            </w:r>
            <w:r w:rsidRPr="00EA1DE3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Pr="00EA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45D9B" w:rsidRPr="00EA1DE3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07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popularest / the most popular</w:t>
            </w:r>
          </w:p>
        </w:tc>
      </w:tr>
      <w:tr w:rsidR="00345D9B" w:rsidRPr="00EA1DE3" w:rsidTr="00A91C21">
        <w:trPr>
          <w:trHeight w:val="285"/>
        </w:trPr>
        <w:tc>
          <w:tcPr>
            <w:tcW w:w="825" w:type="dxa"/>
          </w:tcPr>
          <w:p w:rsidR="00345D9B" w:rsidRPr="00EA1DE3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20" w:type="dxa"/>
          </w:tcPr>
          <w:p w:rsidR="00345D9B" w:rsidRPr="00EA1DE3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b  c</w:t>
            </w:r>
          </w:p>
        </w:tc>
      </w:tr>
      <w:tr w:rsidR="00345D9B" w:rsidRPr="00EA1DE3" w:rsidTr="00A91C21">
        <w:trPr>
          <w:trHeight w:val="255"/>
        </w:trPr>
        <w:tc>
          <w:tcPr>
            <w:tcW w:w="825" w:type="dxa"/>
          </w:tcPr>
          <w:p w:rsidR="00345D9B" w:rsidRPr="00EA1DE3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20" w:type="dxa"/>
          </w:tcPr>
          <w:p w:rsidR="00345D9B" w:rsidRPr="00EA1DE3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b  </w:t>
            </w:r>
          </w:p>
        </w:tc>
      </w:tr>
      <w:tr w:rsidR="00345D9B" w:rsidRPr="00EA1DE3" w:rsidTr="00A91C21">
        <w:trPr>
          <w:trHeight w:val="232"/>
        </w:trPr>
        <w:tc>
          <w:tcPr>
            <w:tcW w:w="825" w:type="dxa"/>
          </w:tcPr>
          <w:p w:rsidR="00345D9B" w:rsidRPr="00EA1DE3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20" w:type="dxa"/>
          </w:tcPr>
          <w:p w:rsidR="00345D9B" w:rsidRPr="00EA1DE3" w:rsidRDefault="00345D9B" w:rsidP="00A9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E3">
              <w:rPr>
                <w:rFonts w:ascii="Times New Roman" w:hAnsi="Times New Roman" w:cs="Times New Roman"/>
                <w:sz w:val="24"/>
                <w:szCs w:val="24"/>
              </w:rPr>
              <w:t>Подчеркните правильный вариант:</w:t>
            </w:r>
          </w:p>
          <w:p w:rsidR="00345D9B" w:rsidRPr="00EA1DE3" w:rsidRDefault="00345D9B" w:rsidP="00A9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8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him</w:t>
            </w:r>
            <w:r w:rsidRPr="00EA1DE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B28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his</w:t>
            </w:r>
          </w:p>
        </w:tc>
      </w:tr>
      <w:tr w:rsidR="00345D9B" w:rsidRPr="00EA1DE3" w:rsidTr="00A91C21">
        <w:trPr>
          <w:trHeight w:val="217"/>
        </w:trPr>
        <w:tc>
          <w:tcPr>
            <w:tcW w:w="825" w:type="dxa"/>
          </w:tcPr>
          <w:p w:rsidR="00345D9B" w:rsidRPr="00EA1DE3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2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55"/>
              <w:gridCol w:w="1020"/>
            </w:tblGrid>
            <w:tr w:rsidR="00345D9B" w:rsidRPr="00704FAA" w:rsidTr="00A91C21">
              <w:trPr>
                <w:trHeight w:val="240"/>
              </w:trPr>
              <w:tc>
                <w:tcPr>
                  <w:tcW w:w="855" w:type="dxa"/>
                </w:tcPr>
                <w:p w:rsidR="00345D9B" w:rsidRPr="00704FAA" w:rsidRDefault="00345D9B" w:rsidP="00A91C2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0" w:type="dxa"/>
                </w:tcPr>
                <w:p w:rsidR="00345D9B" w:rsidRPr="00704FAA" w:rsidRDefault="00345D9B" w:rsidP="00A91C2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</w:t>
                  </w:r>
                  <w:r w:rsidRPr="00704F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345D9B" w:rsidRPr="00704FAA" w:rsidTr="00A91C21">
              <w:trPr>
                <w:trHeight w:val="270"/>
              </w:trPr>
              <w:tc>
                <w:tcPr>
                  <w:tcW w:w="855" w:type="dxa"/>
                </w:tcPr>
                <w:p w:rsidR="00345D9B" w:rsidRPr="008059CC" w:rsidRDefault="00345D9B" w:rsidP="00A91C2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</w:t>
                  </w:r>
                </w:p>
              </w:tc>
              <w:tc>
                <w:tcPr>
                  <w:tcW w:w="1020" w:type="dxa"/>
                </w:tcPr>
                <w:p w:rsidR="00345D9B" w:rsidRPr="00704FAA" w:rsidRDefault="00345D9B" w:rsidP="00A91C2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45D9B" w:rsidRPr="00704FAA" w:rsidTr="00A91C21">
              <w:trPr>
                <w:trHeight w:val="232"/>
              </w:trPr>
              <w:tc>
                <w:tcPr>
                  <w:tcW w:w="855" w:type="dxa"/>
                </w:tcPr>
                <w:p w:rsidR="00345D9B" w:rsidRPr="008059CC" w:rsidRDefault="00345D9B" w:rsidP="00A91C2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B</w:t>
                  </w:r>
                </w:p>
              </w:tc>
              <w:tc>
                <w:tcPr>
                  <w:tcW w:w="1020" w:type="dxa"/>
                </w:tcPr>
                <w:p w:rsidR="00345D9B" w:rsidRPr="00704FAA" w:rsidRDefault="00345D9B" w:rsidP="00A91C2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45D9B" w:rsidRPr="00704FAA" w:rsidTr="00A91C21">
              <w:trPr>
                <w:trHeight w:val="315"/>
              </w:trPr>
              <w:tc>
                <w:tcPr>
                  <w:tcW w:w="855" w:type="dxa"/>
                </w:tcPr>
                <w:p w:rsidR="00345D9B" w:rsidRPr="008059CC" w:rsidRDefault="00345D9B" w:rsidP="00A91C2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020" w:type="dxa"/>
                </w:tcPr>
                <w:p w:rsidR="00345D9B" w:rsidRPr="00704FAA" w:rsidRDefault="00345D9B" w:rsidP="00A91C2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45D9B" w:rsidRPr="00704FAA" w:rsidTr="00A91C21">
              <w:trPr>
                <w:trHeight w:val="285"/>
              </w:trPr>
              <w:tc>
                <w:tcPr>
                  <w:tcW w:w="855" w:type="dxa"/>
                </w:tcPr>
                <w:p w:rsidR="00345D9B" w:rsidRPr="008059CC" w:rsidRDefault="00345D9B" w:rsidP="00A91C2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020" w:type="dxa"/>
                </w:tcPr>
                <w:p w:rsidR="00345D9B" w:rsidRPr="00704FAA" w:rsidRDefault="00345D9B" w:rsidP="00A91C2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45D9B" w:rsidRPr="00EA1DE3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9B" w:rsidRPr="00EA1DE3" w:rsidTr="00A91C21">
        <w:trPr>
          <w:trHeight w:val="285"/>
        </w:trPr>
        <w:tc>
          <w:tcPr>
            <w:tcW w:w="825" w:type="dxa"/>
          </w:tcPr>
          <w:p w:rsidR="00345D9B" w:rsidRPr="00451292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8520" w:type="dxa"/>
          </w:tcPr>
          <w:p w:rsidR="00345D9B" w:rsidRPr="00EA1DE3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b  c</w:t>
            </w:r>
          </w:p>
        </w:tc>
      </w:tr>
      <w:tr w:rsidR="00345D9B" w:rsidRPr="00EA1DE3" w:rsidTr="00A91C21">
        <w:trPr>
          <w:trHeight w:val="285"/>
        </w:trPr>
        <w:tc>
          <w:tcPr>
            <w:tcW w:w="825" w:type="dxa"/>
          </w:tcPr>
          <w:p w:rsidR="00345D9B" w:rsidRPr="00451292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20" w:type="dxa"/>
          </w:tcPr>
          <w:p w:rsidR="00345D9B" w:rsidRPr="00EA1DE3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b  c</w:t>
            </w:r>
          </w:p>
        </w:tc>
      </w:tr>
      <w:tr w:rsidR="00345D9B" w:rsidRPr="00EA1DE3" w:rsidTr="00A91C21">
        <w:trPr>
          <w:trHeight w:val="217"/>
        </w:trPr>
        <w:tc>
          <w:tcPr>
            <w:tcW w:w="825" w:type="dxa"/>
          </w:tcPr>
          <w:p w:rsidR="00345D9B" w:rsidRPr="00451292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20" w:type="dxa"/>
          </w:tcPr>
          <w:p w:rsidR="00345D9B" w:rsidRPr="00EA1DE3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9B" w:rsidRPr="00E3755A" w:rsidTr="00A91C21">
        <w:trPr>
          <w:trHeight w:val="1980"/>
        </w:trPr>
        <w:tc>
          <w:tcPr>
            <w:tcW w:w="825" w:type="dxa"/>
          </w:tcPr>
          <w:p w:rsidR="00345D9B" w:rsidRPr="00451292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20" w:type="dxa"/>
          </w:tcPr>
          <w:p w:rsidR="00345D9B" w:rsidRPr="00451292" w:rsidRDefault="00345D9B" w:rsidP="00A9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92">
              <w:rPr>
                <w:rFonts w:ascii="Times New Roman" w:hAnsi="Times New Roman" w:cs="Times New Roman"/>
                <w:sz w:val="24"/>
                <w:szCs w:val="24"/>
              </w:rPr>
              <w:t>Переведите на русский язык следующие слова:</w:t>
            </w:r>
          </w:p>
          <w:p w:rsidR="00345D9B" w:rsidRPr="00451292" w:rsidRDefault="00345D9B" w:rsidP="00A91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 - _____________________</w:t>
            </w:r>
          </w:p>
          <w:p w:rsidR="00345D9B" w:rsidRPr="00451292" w:rsidRDefault="00345D9B" w:rsidP="00A91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litter - ___________________________  </w:t>
            </w:r>
          </w:p>
          <w:p w:rsidR="00345D9B" w:rsidRPr="00451292" w:rsidRDefault="00345D9B" w:rsidP="00A91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breathe - _______________________</w:t>
            </w:r>
          </w:p>
          <w:p w:rsidR="00345D9B" w:rsidRPr="00451292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pollute - _______________________</w:t>
            </w:r>
          </w:p>
        </w:tc>
      </w:tr>
      <w:tr w:rsidR="00345D9B" w:rsidRPr="00451292" w:rsidTr="00A91C21">
        <w:trPr>
          <w:trHeight w:val="217"/>
        </w:trPr>
        <w:tc>
          <w:tcPr>
            <w:tcW w:w="825" w:type="dxa"/>
          </w:tcPr>
          <w:p w:rsidR="00345D9B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20" w:type="dxa"/>
          </w:tcPr>
          <w:p w:rsidR="00345D9B" w:rsidRPr="00451292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D9B" w:rsidRPr="00451292" w:rsidTr="00A91C21">
        <w:trPr>
          <w:trHeight w:val="285"/>
        </w:trPr>
        <w:tc>
          <w:tcPr>
            <w:tcW w:w="825" w:type="dxa"/>
          </w:tcPr>
          <w:p w:rsidR="00345D9B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20" w:type="dxa"/>
          </w:tcPr>
          <w:p w:rsidR="00345D9B" w:rsidRPr="00451292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D9B" w:rsidRPr="00451292" w:rsidTr="00A91C21">
        <w:trPr>
          <w:trHeight w:val="255"/>
        </w:trPr>
        <w:tc>
          <w:tcPr>
            <w:tcW w:w="825" w:type="dxa"/>
          </w:tcPr>
          <w:p w:rsidR="00345D9B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20" w:type="dxa"/>
          </w:tcPr>
          <w:p w:rsidR="00345D9B" w:rsidRPr="00451292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D9B" w:rsidRPr="00451292" w:rsidTr="00A91C21">
        <w:trPr>
          <w:trHeight w:val="232"/>
        </w:trPr>
        <w:tc>
          <w:tcPr>
            <w:tcW w:w="825" w:type="dxa"/>
          </w:tcPr>
          <w:p w:rsidR="00345D9B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20" w:type="dxa"/>
          </w:tcPr>
          <w:p w:rsidR="00345D9B" w:rsidRPr="00451292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b  c</w:t>
            </w:r>
          </w:p>
        </w:tc>
      </w:tr>
      <w:tr w:rsidR="00345D9B" w:rsidRPr="00451292" w:rsidTr="00A91C21">
        <w:trPr>
          <w:trHeight w:val="300"/>
        </w:trPr>
        <w:tc>
          <w:tcPr>
            <w:tcW w:w="825" w:type="dxa"/>
          </w:tcPr>
          <w:p w:rsidR="00345D9B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20" w:type="dxa"/>
          </w:tcPr>
          <w:p w:rsidR="00345D9B" w:rsidRPr="00451292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D9B" w:rsidRPr="00451292" w:rsidTr="00A91C21">
        <w:trPr>
          <w:trHeight w:val="255"/>
        </w:trPr>
        <w:tc>
          <w:tcPr>
            <w:tcW w:w="825" w:type="dxa"/>
          </w:tcPr>
          <w:p w:rsidR="00345D9B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20" w:type="dxa"/>
          </w:tcPr>
          <w:p w:rsidR="00345D9B" w:rsidRPr="00451292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D9B" w:rsidRPr="00451292" w:rsidTr="00A91C21">
        <w:trPr>
          <w:trHeight w:val="247"/>
        </w:trPr>
        <w:tc>
          <w:tcPr>
            <w:tcW w:w="825" w:type="dxa"/>
          </w:tcPr>
          <w:p w:rsidR="00345D9B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2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55"/>
              <w:gridCol w:w="1020"/>
            </w:tblGrid>
            <w:tr w:rsidR="00345D9B" w:rsidRPr="00704FAA" w:rsidTr="00A91C21">
              <w:trPr>
                <w:trHeight w:val="240"/>
              </w:trPr>
              <w:tc>
                <w:tcPr>
                  <w:tcW w:w="855" w:type="dxa"/>
                </w:tcPr>
                <w:p w:rsidR="00345D9B" w:rsidRPr="00704FAA" w:rsidRDefault="00345D9B" w:rsidP="00A91C2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0" w:type="dxa"/>
                </w:tcPr>
                <w:p w:rsidR="00345D9B" w:rsidRPr="00704FAA" w:rsidRDefault="00345D9B" w:rsidP="00A91C2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</w:t>
                  </w:r>
                  <w:r w:rsidRPr="00704F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345D9B" w:rsidRPr="00704FAA" w:rsidTr="00A91C21">
              <w:trPr>
                <w:trHeight w:val="270"/>
              </w:trPr>
              <w:tc>
                <w:tcPr>
                  <w:tcW w:w="855" w:type="dxa"/>
                </w:tcPr>
                <w:p w:rsidR="00345D9B" w:rsidRPr="008059CC" w:rsidRDefault="00345D9B" w:rsidP="00A91C2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</w:t>
                  </w:r>
                </w:p>
              </w:tc>
              <w:tc>
                <w:tcPr>
                  <w:tcW w:w="1020" w:type="dxa"/>
                </w:tcPr>
                <w:p w:rsidR="00345D9B" w:rsidRPr="00704FAA" w:rsidRDefault="00345D9B" w:rsidP="00A91C2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45D9B" w:rsidRPr="00704FAA" w:rsidTr="00A91C21">
              <w:trPr>
                <w:trHeight w:val="232"/>
              </w:trPr>
              <w:tc>
                <w:tcPr>
                  <w:tcW w:w="855" w:type="dxa"/>
                </w:tcPr>
                <w:p w:rsidR="00345D9B" w:rsidRPr="008059CC" w:rsidRDefault="00345D9B" w:rsidP="00A91C2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020" w:type="dxa"/>
                </w:tcPr>
                <w:p w:rsidR="00345D9B" w:rsidRPr="00704FAA" w:rsidRDefault="00345D9B" w:rsidP="00A91C2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45D9B" w:rsidRPr="00704FAA" w:rsidTr="00A91C21">
              <w:trPr>
                <w:trHeight w:val="315"/>
              </w:trPr>
              <w:tc>
                <w:tcPr>
                  <w:tcW w:w="855" w:type="dxa"/>
                </w:tcPr>
                <w:p w:rsidR="00345D9B" w:rsidRPr="008059CC" w:rsidRDefault="00345D9B" w:rsidP="00A91C2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020" w:type="dxa"/>
                </w:tcPr>
                <w:p w:rsidR="00345D9B" w:rsidRPr="00704FAA" w:rsidRDefault="00345D9B" w:rsidP="00A91C2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45D9B" w:rsidRPr="00704FAA" w:rsidTr="00A91C21">
              <w:trPr>
                <w:trHeight w:val="270"/>
              </w:trPr>
              <w:tc>
                <w:tcPr>
                  <w:tcW w:w="855" w:type="dxa"/>
                </w:tcPr>
                <w:p w:rsidR="00345D9B" w:rsidRPr="008059CC" w:rsidRDefault="00345D9B" w:rsidP="00A91C2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020" w:type="dxa"/>
                </w:tcPr>
                <w:p w:rsidR="00345D9B" w:rsidRPr="00704FAA" w:rsidRDefault="00345D9B" w:rsidP="00A91C2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45D9B" w:rsidRPr="00704FAA" w:rsidTr="00A91C21">
              <w:trPr>
                <w:trHeight w:val="232"/>
              </w:trPr>
              <w:tc>
                <w:tcPr>
                  <w:tcW w:w="855" w:type="dxa"/>
                </w:tcPr>
                <w:p w:rsidR="00345D9B" w:rsidRDefault="00345D9B" w:rsidP="00A91C2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1020" w:type="dxa"/>
                </w:tcPr>
                <w:p w:rsidR="00345D9B" w:rsidRPr="00704FAA" w:rsidRDefault="00345D9B" w:rsidP="00A91C2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45D9B" w:rsidRPr="00451292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D9B" w:rsidRPr="00451292" w:rsidTr="00A91C21">
        <w:trPr>
          <w:trHeight w:val="232"/>
        </w:trPr>
        <w:tc>
          <w:tcPr>
            <w:tcW w:w="825" w:type="dxa"/>
          </w:tcPr>
          <w:p w:rsidR="00345D9B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20" w:type="dxa"/>
          </w:tcPr>
          <w:p w:rsidR="00345D9B" w:rsidRPr="00451292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D9B" w:rsidRPr="00451292" w:rsidTr="00A91C21">
        <w:trPr>
          <w:trHeight w:val="247"/>
        </w:trPr>
        <w:tc>
          <w:tcPr>
            <w:tcW w:w="825" w:type="dxa"/>
          </w:tcPr>
          <w:p w:rsidR="00345D9B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520" w:type="dxa"/>
          </w:tcPr>
          <w:p w:rsidR="00345D9B" w:rsidRPr="00451292" w:rsidRDefault="00345D9B" w:rsidP="00A9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92">
              <w:rPr>
                <w:rFonts w:ascii="Times New Roman" w:hAnsi="Times New Roman" w:cs="Times New Roman"/>
                <w:sz w:val="24"/>
                <w:szCs w:val="24"/>
              </w:rPr>
              <w:t>Подчеркните правильный вариант:</w:t>
            </w:r>
          </w:p>
          <w:p w:rsidR="00345D9B" w:rsidRPr="00451292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learnt</w:t>
            </w:r>
            <w:r w:rsidRPr="004512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A96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had</w:t>
            </w:r>
            <w:r w:rsidRPr="004512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96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learnt</w:t>
            </w:r>
            <w:r w:rsidRPr="0045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D9B" w:rsidRPr="00451292" w:rsidTr="00A91C21">
        <w:trPr>
          <w:trHeight w:val="247"/>
        </w:trPr>
        <w:tc>
          <w:tcPr>
            <w:tcW w:w="825" w:type="dxa"/>
          </w:tcPr>
          <w:p w:rsidR="00345D9B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20" w:type="dxa"/>
          </w:tcPr>
          <w:p w:rsidR="00345D9B" w:rsidRPr="00451292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D9B" w:rsidRPr="00451292" w:rsidTr="00A91C21">
        <w:trPr>
          <w:trHeight w:val="315"/>
        </w:trPr>
        <w:tc>
          <w:tcPr>
            <w:tcW w:w="825" w:type="dxa"/>
          </w:tcPr>
          <w:p w:rsidR="00345D9B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8520" w:type="dxa"/>
          </w:tcPr>
          <w:p w:rsidR="00345D9B" w:rsidRPr="00451292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b  c</w:t>
            </w:r>
          </w:p>
        </w:tc>
      </w:tr>
      <w:tr w:rsidR="00345D9B" w:rsidRPr="00451292" w:rsidTr="00A91C21">
        <w:trPr>
          <w:trHeight w:val="202"/>
        </w:trPr>
        <w:tc>
          <w:tcPr>
            <w:tcW w:w="825" w:type="dxa"/>
          </w:tcPr>
          <w:p w:rsidR="00345D9B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20" w:type="dxa"/>
          </w:tcPr>
          <w:p w:rsidR="00345D9B" w:rsidRPr="00451292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b  c</w:t>
            </w:r>
          </w:p>
        </w:tc>
      </w:tr>
      <w:tr w:rsidR="00345D9B" w:rsidRPr="00451292" w:rsidTr="00A91C21">
        <w:trPr>
          <w:trHeight w:val="300"/>
        </w:trPr>
        <w:tc>
          <w:tcPr>
            <w:tcW w:w="825" w:type="dxa"/>
          </w:tcPr>
          <w:p w:rsidR="00345D9B" w:rsidRDefault="00345D9B" w:rsidP="00A91C21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20" w:type="dxa"/>
          </w:tcPr>
          <w:p w:rsidR="00345D9B" w:rsidRPr="00451292" w:rsidRDefault="00345D9B" w:rsidP="00A91C21">
            <w:pPr>
              <w:ind w:left="-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b  c</w:t>
            </w:r>
          </w:p>
        </w:tc>
      </w:tr>
    </w:tbl>
    <w:p w:rsidR="00345D9B" w:rsidRDefault="00345D9B" w:rsidP="00345D9B">
      <w:pPr>
        <w:rPr>
          <w:rFonts w:ascii="Times New Roman" w:hAnsi="Times New Roman" w:cs="Times New Roman"/>
          <w:sz w:val="24"/>
          <w:szCs w:val="24"/>
        </w:rPr>
      </w:pPr>
    </w:p>
    <w:p w:rsidR="00345D9B" w:rsidRDefault="00345D9B" w:rsidP="00345D9B">
      <w:pPr>
        <w:rPr>
          <w:rFonts w:ascii="Times New Roman" w:hAnsi="Times New Roman" w:cs="Times New Roman"/>
          <w:sz w:val="24"/>
          <w:szCs w:val="24"/>
        </w:rPr>
      </w:pPr>
    </w:p>
    <w:p w:rsidR="00345D9B" w:rsidRDefault="00345D9B" w:rsidP="00345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результатов: 1- 3 ошибки – «5»,</w:t>
      </w:r>
    </w:p>
    <w:p w:rsidR="00345D9B" w:rsidRDefault="00345D9B" w:rsidP="00345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4- 5 ошибок – «4»,</w:t>
      </w:r>
    </w:p>
    <w:p w:rsidR="00345D9B" w:rsidRDefault="00345D9B" w:rsidP="00345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6- 7 ошибок – «3»,</w:t>
      </w:r>
    </w:p>
    <w:p w:rsidR="00345D9B" w:rsidRDefault="00345D9B" w:rsidP="00345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8 и более – «2».</w:t>
      </w:r>
    </w:p>
    <w:p w:rsidR="00345D9B" w:rsidRDefault="00345D9B" w:rsidP="00345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не учитываются орфографические ошибки.</w:t>
      </w:r>
    </w:p>
    <w:p w:rsidR="00C81C12" w:rsidRDefault="00C81C12">
      <w:bookmarkStart w:id="0" w:name="_GoBack"/>
      <w:bookmarkEnd w:id="0"/>
    </w:p>
    <w:sectPr w:rsidR="00C81C12" w:rsidSect="0006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4012"/>
    <w:multiLevelType w:val="hybridMultilevel"/>
    <w:tmpl w:val="939C5CE6"/>
    <w:lvl w:ilvl="0" w:tplc="A794864C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0C04230"/>
    <w:multiLevelType w:val="hybridMultilevel"/>
    <w:tmpl w:val="5F74841E"/>
    <w:lvl w:ilvl="0" w:tplc="0C60412A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9714087"/>
    <w:multiLevelType w:val="hybridMultilevel"/>
    <w:tmpl w:val="380EDE50"/>
    <w:lvl w:ilvl="0" w:tplc="0BE6FA9E">
      <w:start w:val="1"/>
      <w:numFmt w:val="lowerLetter"/>
      <w:lvlText w:val="%1)"/>
      <w:lvlJc w:val="left"/>
      <w:pPr>
        <w:ind w:left="82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39D767A"/>
    <w:multiLevelType w:val="hybridMultilevel"/>
    <w:tmpl w:val="CBC03D14"/>
    <w:lvl w:ilvl="0" w:tplc="2EBEA95C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B7D0EC4"/>
    <w:multiLevelType w:val="hybridMultilevel"/>
    <w:tmpl w:val="AFDE6A0C"/>
    <w:lvl w:ilvl="0" w:tplc="C1207AA0">
      <w:start w:val="1"/>
      <w:numFmt w:val="lowerLetter"/>
      <w:lvlText w:val="%1)"/>
      <w:lvlJc w:val="left"/>
      <w:pPr>
        <w:ind w:left="82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3B2E18BF"/>
    <w:multiLevelType w:val="hybridMultilevel"/>
    <w:tmpl w:val="5F4EAD84"/>
    <w:lvl w:ilvl="0" w:tplc="0682EA04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39C4AD5"/>
    <w:multiLevelType w:val="hybridMultilevel"/>
    <w:tmpl w:val="A3462106"/>
    <w:lvl w:ilvl="0" w:tplc="674AF7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5EF764BA"/>
    <w:multiLevelType w:val="hybridMultilevel"/>
    <w:tmpl w:val="7BE6B80C"/>
    <w:lvl w:ilvl="0" w:tplc="9CA2A2E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0C67F1"/>
    <w:multiLevelType w:val="hybridMultilevel"/>
    <w:tmpl w:val="1E02A5C6"/>
    <w:lvl w:ilvl="0" w:tplc="0DFCFA8A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603B0110"/>
    <w:multiLevelType w:val="hybridMultilevel"/>
    <w:tmpl w:val="C944E7E8"/>
    <w:lvl w:ilvl="0" w:tplc="8C5E94D8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65007C94"/>
    <w:multiLevelType w:val="hybridMultilevel"/>
    <w:tmpl w:val="9812525E"/>
    <w:lvl w:ilvl="0" w:tplc="E3445998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65095047"/>
    <w:multiLevelType w:val="hybridMultilevel"/>
    <w:tmpl w:val="D5ACD902"/>
    <w:lvl w:ilvl="0" w:tplc="CB1440D0">
      <w:start w:val="1"/>
      <w:numFmt w:val="upperLetter"/>
      <w:lvlText w:val="%1."/>
      <w:lvlJc w:val="left"/>
      <w:pPr>
        <w:ind w:left="82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6AEE0231"/>
    <w:multiLevelType w:val="hybridMultilevel"/>
    <w:tmpl w:val="47585CA6"/>
    <w:lvl w:ilvl="0" w:tplc="D6B46E1A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7AB6700E"/>
    <w:multiLevelType w:val="hybridMultilevel"/>
    <w:tmpl w:val="EE3C29BC"/>
    <w:lvl w:ilvl="0" w:tplc="036EEC62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7DA61974"/>
    <w:multiLevelType w:val="hybridMultilevel"/>
    <w:tmpl w:val="411405AC"/>
    <w:lvl w:ilvl="0" w:tplc="F80463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D9B"/>
    <w:rsid w:val="00345D9B"/>
    <w:rsid w:val="00C81C12"/>
    <w:rsid w:val="00E3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080B7-48D5-4ECB-8505-E6EC3926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ХИМИЯ</cp:lastModifiedBy>
  <cp:revision>4</cp:revision>
  <dcterms:created xsi:type="dcterms:W3CDTF">2012-06-17T16:52:00Z</dcterms:created>
  <dcterms:modified xsi:type="dcterms:W3CDTF">2017-10-26T18:21:00Z</dcterms:modified>
</cp:coreProperties>
</file>