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EF" w:rsidRPr="00F3419C" w:rsidRDefault="006375EF" w:rsidP="006375EF">
      <w:pPr>
        <w:ind w:left="360"/>
        <w:jc w:val="center"/>
        <w:rPr>
          <w:b/>
          <w:i/>
        </w:rPr>
      </w:pPr>
      <w:r w:rsidRPr="00F3419C">
        <w:rPr>
          <w:b/>
          <w:i/>
        </w:rPr>
        <w:t>Итоговая работа по русскому языку</w:t>
      </w:r>
    </w:p>
    <w:p w:rsidR="006375EF" w:rsidRPr="00F3419C" w:rsidRDefault="006375EF" w:rsidP="006375EF">
      <w:pPr>
        <w:ind w:left="360"/>
        <w:jc w:val="center"/>
        <w:rPr>
          <w:b/>
          <w:i/>
        </w:rPr>
      </w:pPr>
    </w:p>
    <w:p w:rsidR="006375EF" w:rsidRPr="00F3419C" w:rsidRDefault="00472E7D" w:rsidP="006375EF">
      <w:pPr>
        <w:tabs>
          <w:tab w:val="left" w:pos="3408"/>
        </w:tabs>
        <w:rPr>
          <w:b/>
          <w:i/>
        </w:rPr>
      </w:pPr>
      <w:proofErr w:type="gramStart"/>
      <w:r>
        <w:rPr>
          <w:b/>
          <w:i/>
        </w:rPr>
        <w:t xml:space="preserve">Класс  </w:t>
      </w:r>
      <w:r>
        <w:rPr>
          <w:b/>
          <w:u w:val="single"/>
        </w:rPr>
        <w:t>2</w:t>
      </w:r>
      <w:proofErr w:type="gramEnd"/>
      <w:r w:rsidR="006375EF">
        <w:rPr>
          <w:b/>
          <w:i/>
        </w:rPr>
        <w:tab/>
      </w:r>
    </w:p>
    <w:p w:rsidR="006375EF" w:rsidRPr="00F3419C" w:rsidRDefault="006375EF" w:rsidP="006375EF">
      <w:pPr>
        <w:rPr>
          <w:b/>
          <w:i/>
        </w:rPr>
      </w:pPr>
      <w:r w:rsidRPr="00F3419C">
        <w:rPr>
          <w:b/>
          <w:i/>
        </w:rPr>
        <w:t>Фамилия, имя ученика__________________________________________</w:t>
      </w:r>
    </w:p>
    <w:p w:rsidR="006375EF" w:rsidRDefault="006375EF" w:rsidP="006375EF">
      <w:pPr>
        <w:jc w:val="both"/>
        <w:rPr>
          <w:b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>А1.В конце какой строчки надо поставить вопросительный знак?</w:t>
      </w:r>
    </w:p>
    <w:p w:rsidR="006375EF" w:rsidRPr="00F3419C" w:rsidRDefault="006375EF" w:rsidP="006375EF">
      <w:pPr>
        <w:ind w:left="360"/>
        <w:jc w:val="both"/>
      </w:pPr>
      <w:r w:rsidRPr="00F3419C">
        <w:t>«Я приеду к Пете</w:t>
      </w:r>
    </w:p>
    <w:p w:rsidR="006375EF" w:rsidRPr="002A6CBE" w:rsidRDefault="006375EF" w:rsidP="006375EF">
      <w:pPr>
        <w:ind w:left="360"/>
        <w:jc w:val="both"/>
      </w:pPr>
      <w:r w:rsidRPr="00F3419C">
        <w:rPr>
          <w:b/>
        </w:rPr>
        <w:t xml:space="preserve">  </w:t>
      </w:r>
      <w:r w:rsidRPr="002A6CBE">
        <w:t>Я приеду к Поле</w:t>
      </w:r>
    </w:p>
    <w:p w:rsidR="006375EF" w:rsidRPr="00F3419C" w:rsidRDefault="006375EF" w:rsidP="006375EF">
      <w:pPr>
        <w:ind w:left="360"/>
        <w:jc w:val="both"/>
      </w:pPr>
      <w:r w:rsidRPr="00F3419C">
        <w:t xml:space="preserve">  Здравствуйте, дети</w:t>
      </w:r>
    </w:p>
    <w:p w:rsidR="006375EF" w:rsidRPr="00F3419C" w:rsidRDefault="006375EF" w:rsidP="006375EF">
      <w:pPr>
        <w:ind w:left="426"/>
      </w:pPr>
      <w:r w:rsidRPr="00F3419C">
        <w:t xml:space="preserve">  Кто у вас </w:t>
      </w:r>
      <w:proofErr w:type="gramStart"/>
      <w:r w:rsidRPr="00F3419C">
        <w:t>болен  »</w:t>
      </w:r>
      <w:proofErr w:type="gramEnd"/>
      <w:r w:rsidRPr="00F3419C">
        <w:t xml:space="preserve">                </w:t>
      </w:r>
    </w:p>
    <w:p w:rsidR="00E23EA3" w:rsidRDefault="006375EF" w:rsidP="006375EF">
      <w:r w:rsidRPr="00F3419C">
        <w:t xml:space="preserve">                                   </w:t>
      </w:r>
      <w:proofErr w:type="spellStart"/>
      <w:r w:rsidRPr="00F3419C">
        <w:t>В.В.Маяковский</w:t>
      </w:r>
      <w:proofErr w:type="spellEnd"/>
    </w:p>
    <w:p w:rsidR="006375EF" w:rsidRDefault="006375EF" w:rsidP="006375EF"/>
    <w:p w:rsidR="006375EF" w:rsidRPr="00F3419C" w:rsidRDefault="006375EF" w:rsidP="006375EF">
      <w:pPr>
        <w:rPr>
          <w:b/>
        </w:rPr>
      </w:pPr>
      <w:r w:rsidRPr="00F3419C">
        <w:rPr>
          <w:b/>
        </w:rPr>
        <w:t>А2.В каком слове все согласные звуки твердые?</w:t>
      </w:r>
    </w:p>
    <w:p w:rsidR="006375EF" w:rsidRPr="00F3419C" w:rsidRDefault="00472E7D" w:rsidP="006375E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рейка</w:t>
      </w:r>
      <w:r w:rsidR="006375EF" w:rsidRPr="00F3419C">
        <w:rPr>
          <w:szCs w:val="24"/>
        </w:rPr>
        <w:t xml:space="preserve">   </w:t>
      </w:r>
    </w:p>
    <w:p w:rsidR="006375EF" w:rsidRPr="00F3419C" w:rsidRDefault="00472E7D" w:rsidP="006375E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кольцо</w:t>
      </w:r>
      <w:r w:rsidR="006375EF" w:rsidRPr="00F3419C">
        <w:rPr>
          <w:szCs w:val="24"/>
        </w:rPr>
        <w:t xml:space="preserve">  </w:t>
      </w:r>
    </w:p>
    <w:p w:rsidR="006375EF" w:rsidRPr="00F3419C" w:rsidRDefault="006375EF" w:rsidP="006375EF">
      <w:pPr>
        <w:pStyle w:val="a3"/>
        <w:numPr>
          <w:ilvl w:val="0"/>
          <w:numId w:val="1"/>
        </w:numPr>
        <w:rPr>
          <w:szCs w:val="24"/>
        </w:rPr>
      </w:pPr>
      <w:r w:rsidRPr="00F3419C">
        <w:rPr>
          <w:szCs w:val="24"/>
        </w:rPr>
        <w:t xml:space="preserve">шишка </w:t>
      </w:r>
    </w:p>
    <w:p w:rsidR="006375EF" w:rsidRPr="00F3419C" w:rsidRDefault="00472E7D" w:rsidP="006375EF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бельё</w:t>
      </w:r>
    </w:p>
    <w:p w:rsidR="006375EF" w:rsidRPr="00F3419C" w:rsidRDefault="006375EF" w:rsidP="006375EF">
      <w:pPr>
        <w:ind w:left="426"/>
        <w:rPr>
          <w:b/>
        </w:rPr>
      </w:pPr>
    </w:p>
    <w:p w:rsidR="006375EF" w:rsidRPr="00F3419C" w:rsidRDefault="006375EF" w:rsidP="006375EF">
      <w:pPr>
        <w:rPr>
          <w:b/>
        </w:rPr>
      </w:pPr>
      <w:r w:rsidRPr="00F3419C">
        <w:rPr>
          <w:b/>
        </w:rPr>
        <w:t>А3.В како</w:t>
      </w:r>
      <w:r>
        <w:rPr>
          <w:b/>
        </w:rPr>
        <w:t>м слове количество звуков меньше</w:t>
      </w:r>
      <w:r w:rsidRPr="00F3419C">
        <w:rPr>
          <w:b/>
        </w:rPr>
        <w:t xml:space="preserve"> количества букв?</w:t>
      </w:r>
    </w:p>
    <w:p w:rsidR="006375EF" w:rsidRPr="00F3419C" w:rsidRDefault="006375EF" w:rsidP="006375EF">
      <w:pPr>
        <w:ind w:left="1080"/>
      </w:pPr>
      <w:r w:rsidRPr="00F3419C">
        <w:t xml:space="preserve">1) корень  </w:t>
      </w:r>
    </w:p>
    <w:p w:rsidR="006375EF" w:rsidRPr="00F3419C" w:rsidRDefault="006375EF" w:rsidP="006375EF">
      <w:pPr>
        <w:ind w:left="1080"/>
      </w:pPr>
      <w:r>
        <w:t>2) чайка</w:t>
      </w:r>
      <w:r w:rsidRPr="00F3419C">
        <w:t xml:space="preserve">   </w:t>
      </w:r>
    </w:p>
    <w:p w:rsidR="006375EF" w:rsidRPr="00F3419C" w:rsidRDefault="006375EF" w:rsidP="006375EF">
      <w:pPr>
        <w:ind w:left="1080"/>
      </w:pPr>
      <w:r w:rsidRPr="00F3419C">
        <w:t xml:space="preserve">3) </w:t>
      </w:r>
      <w:r>
        <w:t>цветок</w:t>
      </w:r>
      <w:r w:rsidRPr="00F3419C">
        <w:t xml:space="preserve">     </w:t>
      </w:r>
    </w:p>
    <w:p w:rsidR="006375EF" w:rsidRPr="00F3419C" w:rsidRDefault="006375EF" w:rsidP="006375EF">
      <w:pPr>
        <w:ind w:left="1080"/>
      </w:pPr>
      <w:r w:rsidRPr="00F3419C">
        <w:t xml:space="preserve">4) </w:t>
      </w:r>
      <w:r>
        <w:t>ёлка</w:t>
      </w:r>
    </w:p>
    <w:p w:rsidR="006375EF" w:rsidRPr="00F3419C" w:rsidRDefault="006375EF" w:rsidP="006375EF">
      <w:pPr>
        <w:rPr>
          <w:b/>
        </w:rPr>
      </w:pPr>
      <w:r w:rsidRPr="00F3419C">
        <w:rPr>
          <w:b/>
        </w:rPr>
        <w:t xml:space="preserve">     </w:t>
      </w:r>
    </w:p>
    <w:p w:rsidR="006375EF" w:rsidRPr="00F3419C" w:rsidRDefault="006375EF" w:rsidP="006375EF">
      <w:pPr>
        <w:rPr>
          <w:b/>
        </w:rPr>
      </w:pPr>
      <w:r w:rsidRPr="00F3419C">
        <w:rPr>
          <w:b/>
        </w:rPr>
        <w:t xml:space="preserve"> А4.Найди слово, которое нельзя переносить.</w:t>
      </w:r>
    </w:p>
    <w:p w:rsidR="006375EF" w:rsidRPr="00F3419C" w:rsidRDefault="006375EF" w:rsidP="006375EF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малыш</w:t>
      </w:r>
      <w:r w:rsidRPr="00F3419C">
        <w:rPr>
          <w:szCs w:val="24"/>
        </w:rPr>
        <w:t xml:space="preserve"> </w:t>
      </w:r>
    </w:p>
    <w:p w:rsidR="006375EF" w:rsidRPr="00F3419C" w:rsidRDefault="006375EF" w:rsidP="006375EF">
      <w:pPr>
        <w:pStyle w:val="a3"/>
        <w:numPr>
          <w:ilvl w:val="0"/>
          <w:numId w:val="2"/>
        </w:numPr>
        <w:rPr>
          <w:szCs w:val="24"/>
        </w:rPr>
      </w:pPr>
      <w:r w:rsidRPr="00F3419C">
        <w:rPr>
          <w:szCs w:val="24"/>
        </w:rPr>
        <w:t xml:space="preserve">орех  </w:t>
      </w:r>
    </w:p>
    <w:p w:rsidR="006375EF" w:rsidRPr="00F3419C" w:rsidRDefault="006375EF" w:rsidP="006375EF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цапля</w:t>
      </w:r>
      <w:r w:rsidRPr="00F3419C">
        <w:rPr>
          <w:szCs w:val="24"/>
        </w:rPr>
        <w:t xml:space="preserve">   </w:t>
      </w:r>
    </w:p>
    <w:p w:rsidR="006375EF" w:rsidRPr="00F3419C" w:rsidRDefault="006375EF" w:rsidP="006375EF">
      <w:pPr>
        <w:pStyle w:val="a3"/>
        <w:numPr>
          <w:ilvl w:val="0"/>
          <w:numId w:val="2"/>
        </w:numPr>
        <w:rPr>
          <w:szCs w:val="24"/>
        </w:rPr>
      </w:pPr>
      <w:r>
        <w:rPr>
          <w:szCs w:val="24"/>
        </w:rPr>
        <w:t>арбуз</w:t>
      </w:r>
      <w:r w:rsidRPr="00F3419C">
        <w:rPr>
          <w:szCs w:val="24"/>
        </w:rPr>
        <w:t xml:space="preserve"> </w:t>
      </w:r>
    </w:p>
    <w:p w:rsidR="006375EF" w:rsidRPr="00F3419C" w:rsidRDefault="006375EF" w:rsidP="006375EF">
      <w:pPr>
        <w:jc w:val="both"/>
        <w:rPr>
          <w:b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 xml:space="preserve">А5.В каком </w:t>
      </w:r>
      <w:r w:rsidRPr="00F3419C">
        <w:rPr>
          <w:b/>
          <w:u w:val="single"/>
        </w:rPr>
        <w:t>двусложном</w:t>
      </w:r>
      <w:r w:rsidRPr="00F3419C">
        <w:rPr>
          <w:b/>
        </w:rPr>
        <w:t xml:space="preserve"> слове ударный слог второй?      </w:t>
      </w:r>
    </w:p>
    <w:p w:rsidR="006375EF" w:rsidRPr="00F3419C" w:rsidRDefault="006375EF" w:rsidP="006375EF">
      <w:pPr>
        <w:ind w:left="720"/>
        <w:jc w:val="both"/>
      </w:pPr>
      <w:r w:rsidRPr="00F3419C">
        <w:t>1)</w:t>
      </w:r>
      <w:r>
        <w:t xml:space="preserve"> платок</w:t>
      </w:r>
      <w:r w:rsidRPr="00F3419C">
        <w:t xml:space="preserve">   </w:t>
      </w:r>
    </w:p>
    <w:p w:rsidR="006375EF" w:rsidRPr="00F3419C" w:rsidRDefault="006375EF" w:rsidP="006375EF">
      <w:pPr>
        <w:ind w:left="720"/>
        <w:jc w:val="both"/>
      </w:pPr>
      <w:r w:rsidRPr="00F3419C">
        <w:t xml:space="preserve">2) </w:t>
      </w:r>
      <w:r>
        <w:t>капля</w:t>
      </w:r>
      <w:r w:rsidRPr="00F3419C">
        <w:t xml:space="preserve">    </w:t>
      </w:r>
    </w:p>
    <w:p w:rsidR="006375EF" w:rsidRPr="00F3419C" w:rsidRDefault="006375EF" w:rsidP="006375EF">
      <w:pPr>
        <w:ind w:left="720"/>
        <w:jc w:val="both"/>
      </w:pPr>
      <w:r w:rsidRPr="00F3419C">
        <w:t xml:space="preserve">3) лисица  </w:t>
      </w:r>
    </w:p>
    <w:p w:rsidR="006375EF" w:rsidRPr="00F3419C" w:rsidRDefault="006375EF" w:rsidP="006375EF">
      <w:pPr>
        <w:ind w:left="720"/>
        <w:jc w:val="both"/>
      </w:pPr>
      <w:r w:rsidRPr="00F3419C">
        <w:t xml:space="preserve">4) </w:t>
      </w:r>
      <w:r>
        <w:t>п</w:t>
      </w:r>
      <w:r w:rsidRPr="00F3419C">
        <w:t>олк</w:t>
      </w:r>
    </w:p>
    <w:p w:rsidR="006375EF" w:rsidRPr="00F3419C" w:rsidRDefault="006375EF" w:rsidP="006375EF">
      <w:pPr>
        <w:pStyle w:val="a3"/>
        <w:ind w:left="1440"/>
        <w:rPr>
          <w:szCs w:val="24"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 xml:space="preserve">А6.В каком слове пропущена буква «и»?  </w:t>
      </w:r>
    </w:p>
    <w:p w:rsidR="006375EF" w:rsidRPr="00F3419C" w:rsidRDefault="006375EF" w:rsidP="006375EF">
      <w:pPr>
        <w:pStyle w:val="a3"/>
        <w:ind w:left="786"/>
        <w:jc w:val="both"/>
        <w:rPr>
          <w:szCs w:val="24"/>
        </w:rPr>
      </w:pPr>
      <w:r>
        <w:rPr>
          <w:szCs w:val="24"/>
        </w:rPr>
        <w:t>1) д…</w:t>
      </w:r>
      <w:proofErr w:type="spellStart"/>
      <w:r>
        <w:rPr>
          <w:szCs w:val="24"/>
        </w:rPr>
        <w:t>ревня</w:t>
      </w:r>
      <w:proofErr w:type="spellEnd"/>
      <w:r w:rsidRPr="00F3419C">
        <w:rPr>
          <w:szCs w:val="24"/>
        </w:rPr>
        <w:t xml:space="preserve">   </w:t>
      </w:r>
    </w:p>
    <w:p w:rsidR="006375EF" w:rsidRPr="00F3419C" w:rsidRDefault="006375EF" w:rsidP="006375EF">
      <w:pPr>
        <w:pStyle w:val="a3"/>
        <w:ind w:left="786"/>
        <w:jc w:val="both"/>
        <w:rPr>
          <w:szCs w:val="24"/>
        </w:rPr>
      </w:pPr>
      <w:r w:rsidRPr="00F3419C">
        <w:rPr>
          <w:szCs w:val="24"/>
        </w:rPr>
        <w:t>2) р…</w:t>
      </w:r>
      <w:proofErr w:type="spellStart"/>
      <w:r w:rsidRPr="00F3419C">
        <w:rPr>
          <w:szCs w:val="24"/>
        </w:rPr>
        <w:t>сунок</w:t>
      </w:r>
      <w:proofErr w:type="spellEnd"/>
      <w:r w:rsidRPr="00F3419C">
        <w:rPr>
          <w:szCs w:val="24"/>
        </w:rPr>
        <w:t xml:space="preserve">   </w:t>
      </w:r>
    </w:p>
    <w:p w:rsidR="006375EF" w:rsidRPr="00F3419C" w:rsidRDefault="006375EF" w:rsidP="006375EF">
      <w:pPr>
        <w:pStyle w:val="a3"/>
        <w:ind w:left="786"/>
        <w:jc w:val="both"/>
        <w:rPr>
          <w:szCs w:val="24"/>
        </w:rPr>
      </w:pPr>
      <w:r>
        <w:rPr>
          <w:szCs w:val="24"/>
        </w:rPr>
        <w:t>3) т…</w:t>
      </w:r>
      <w:proofErr w:type="spellStart"/>
      <w:r>
        <w:rPr>
          <w:szCs w:val="24"/>
        </w:rPr>
        <w:t>традь</w:t>
      </w:r>
      <w:proofErr w:type="spellEnd"/>
      <w:r w:rsidRPr="00F3419C">
        <w:rPr>
          <w:szCs w:val="24"/>
        </w:rPr>
        <w:t xml:space="preserve">   </w:t>
      </w:r>
    </w:p>
    <w:p w:rsidR="006375EF" w:rsidRDefault="006375EF" w:rsidP="006375EF">
      <w:pPr>
        <w:pStyle w:val="a3"/>
        <w:ind w:left="786"/>
        <w:jc w:val="both"/>
        <w:rPr>
          <w:szCs w:val="24"/>
        </w:rPr>
      </w:pPr>
      <w:r w:rsidRPr="00F3419C">
        <w:rPr>
          <w:szCs w:val="24"/>
        </w:rPr>
        <w:t>4)  учит…ль</w:t>
      </w:r>
    </w:p>
    <w:p w:rsidR="006375EF" w:rsidRDefault="006375EF" w:rsidP="006375EF">
      <w:pPr>
        <w:pStyle w:val="a3"/>
        <w:ind w:left="786"/>
        <w:jc w:val="both"/>
        <w:rPr>
          <w:szCs w:val="24"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>А7. В какой строчке пропущены только буквы «и»?</w:t>
      </w:r>
    </w:p>
    <w:p w:rsidR="006375EF" w:rsidRPr="00F3419C" w:rsidRDefault="006375EF" w:rsidP="006375EF">
      <w:pPr>
        <w:ind w:left="360"/>
        <w:jc w:val="both"/>
      </w:pPr>
      <w:r w:rsidRPr="00F3419C">
        <w:t xml:space="preserve">1) </w:t>
      </w:r>
      <w:proofErr w:type="spellStart"/>
      <w:r w:rsidRPr="00F3419C">
        <w:t>больш</w:t>
      </w:r>
      <w:proofErr w:type="spellEnd"/>
      <w:r w:rsidRPr="00F3419C">
        <w:t>…е    р…бы</w:t>
      </w:r>
    </w:p>
    <w:p w:rsidR="006375EF" w:rsidRPr="00F3419C" w:rsidRDefault="006375EF" w:rsidP="006375EF">
      <w:pPr>
        <w:ind w:left="360"/>
        <w:jc w:val="both"/>
      </w:pPr>
      <w:r w:rsidRPr="00F3419C">
        <w:t xml:space="preserve">2) </w:t>
      </w:r>
      <w:proofErr w:type="spellStart"/>
      <w:r w:rsidRPr="00F3419C">
        <w:t>чуж</w:t>
      </w:r>
      <w:proofErr w:type="spellEnd"/>
      <w:r w:rsidRPr="00F3419C">
        <w:t>…е    м…</w:t>
      </w:r>
      <w:proofErr w:type="spellStart"/>
      <w:r w:rsidRPr="00F3419C">
        <w:t>сли</w:t>
      </w:r>
      <w:proofErr w:type="spellEnd"/>
    </w:p>
    <w:p w:rsidR="006375EF" w:rsidRPr="00F3419C" w:rsidRDefault="006375EF" w:rsidP="006375EF">
      <w:pPr>
        <w:ind w:left="360"/>
        <w:jc w:val="both"/>
      </w:pPr>
      <w:r w:rsidRPr="00F3419C">
        <w:t xml:space="preserve">3) </w:t>
      </w:r>
      <w:proofErr w:type="spellStart"/>
      <w:r w:rsidRPr="00F3419C">
        <w:t>пуш</w:t>
      </w:r>
      <w:proofErr w:type="spellEnd"/>
      <w:r w:rsidRPr="00F3419C">
        <w:t xml:space="preserve">…стая   </w:t>
      </w:r>
      <w:proofErr w:type="spellStart"/>
      <w:r w:rsidRPr="00F3419C">
        <w:t>снеж</w:t>
      </w:r>
      <w:proofErr w:type="spellEnd"/>
      <w:r w:rsidRPr="00F3419C">
        <w:t>…</w:t>
      </w:r>
      <w:proofErr w:type="spellStart"/>
      <w:r w:rsidRPr="00F3419C">
        <w:t>нка</w:t>
      </w:r>
      <w:proofErr w:type="spellEnd"/>
    </w:p>
    <w:p w:rsidR="006375EF" w:rsidRPr="00F3419C" w:rsidRDefault="006375EF" w:rsidP="006375EF">
      <w:pPr>
        <w:ind w:left="360"/>
        <w:jc w:val="both"/>
      </w:pPr>
      <w:r w:rsidRPr="00F3419C">
        <w:t>4) л…</w:t>
      </w:r>
      <w:proofErr w:type="spellStart"/>
      <w:r w:rsidRPr="00F3419C">
        <w:t>жники</w:t>
      </w:r>
      <w:proofErr w:type="spellEnd"/>
      <w:r w:rsidRPr="00F3419C">
        <w:t xml:space="preserve">    </w:t>
      </w:r>
      <w:proofErr w:type="spellStart"/>
      <w:r w:rsidRPr="00F3419C">
        <w:t>круж</w:t>
      </w:r>
      <w:proofErr w:type="spellEnd"/>
      <w:r w:rsidRPr="00F3419C">
        <w:t>…</w:t>
      </w:r>
      <w:proofErr w:type="spellStart"/>
      <w:r w:rsidRPr="00F3419C">
        <w:t>лись</w:t>
      </w:r>
      <w:proofErr w:type="spellEnd"/>
    </w:p>
    <w:p w:rsidR="006375EF" w:rsidRPr="00F3419C" w:rsidRDefault="006375EF" w:rsidP="006375EF">
      <w:pPr>
        <w:ind w:left="360"/>
        <w:jc w:val="both"/>
      </w:pPr>
    </w:p>
    <w:p w:rsidR="006375EF" w:rsidRPr="00F3419C" w:rsidRDefault="006375EF" w:rsidP="006375EF">
      <w:pPr>
        <w:jc w:val="both"/>
        <w:rPr>
          <w:rStyle w:val="c12"/>
          <w:b/>
        </w:rPr>
      </w:pPr>
      <w:r w:rsidRPr="00F3419C">
        <w:rPr>
          <w:rStyle w:val="c1"/>
          <w:b/>
        </w:rPr>
        <w:t xml:space="preserve">А8.  В какой строке во всех словах пропущена буква </w:t>
      </w:r>
      <w:r w:rsidRPr="00F3419C">
        <w:rPr>
          <w:rStyle w:val="c12"/>
          <w:b/>
        </w:rPr>
        <w:t>б?</w:t>
      </w:r>
    </w:p>
    <w:p w:rsidR="006375EF" w:rsidRPr="00F3419C" w:rsidRDefault="006375EF" w:rsidP="006375EF">
      <w:pPr>
        <w:pStyle w:val="a3"/>
        <w:numPr>
          <w:ilvl w:val="0"/>
          <w:numId w:val="3"/>
        </w:numPr>
        <w:jc w:val="both"/>
        <w:rPr>
          <w:szCs w:val="24"/>
        </w:rPr>
      </w:pPr>
      <w:proofErr w:type="spellStart"/>
      <w:r w:rsidRPr="00F3419C">
        <w:rPr>
          <w:szCs w:val="24"/>
        </w:rPr>
        <w:t>Сугро</w:t>
      </w:r>
      <w:proofErr w:type="spellEnd"/>
      <w:proofErr w:type="gramStart"/>
      <w:r w:rsidRPr="00F3419C">
        <w:rPr>
          <w:szCs w:val="24"/>
        </w:rPr>
        <w:t>… ,</w:t>
      </w:r>
      <w:proofErr w:type="gramEnd"/>
      <w:r w:rsidRPr="00F3419C">
        <w:rPr>
          <w:szCs w:val="24"/>
        </w:rPr>
        <w:t xml:space="preserve"> су…,  </w:t>
      </w:r>
      <w:proofErr w:type="spellStart"/>
      <w:r w:rsidRPr="00F3419C">
        <w:rPr>
          <w:szCs w:val="24"/>
        </w:rPr>
        <w:t>ду</w:t>
      </w:r>
      <w:proofErr w:type="spellEnd"/>
      <w:r w:rsidRPr="00F3419C">
        <w:rPr>
          <w:szCs w:val="24"/>
        </w:rPr>
        <w:t>…..</w:t>
      </w:r>
    </w:p>
    <w:p w:rsidR="006375EF" w:rsidRPr="00F3419C" w:rsidRDefault="006375EF" w:rsidP="006375EF">
      <w:pPr>
        <w:pStyle w:val="a3"/>
        <w:numPr>
          <w:ilvl w:val="0"/>
          <w:numId w:val="3"/>
        </w:numPr>
        <w:jc w:val="both"/>
        <w:rPr>
          <w:szCs w:val="24"/>
        </w:rPr>
      </w:pPr>
      <w:r w:rsidRPr="00F3419C">
        <w:rPr>
          <w:szCs w:val="24"/>
        </w:rPr>
        <w:t>Гор</w:t>
      </w:r>
      <w:proofErr w:type="gramStart"/>
      <w:r w:rsidRPr="00F3419C">
        <w:rPr>
          <w:szCs w:val="24"/>
        </w:rPr>
        <w:t xml:space="preserve">…,  </w:t>
      </w:r>
      <w:proofErr w:type="spellStart"/>
      <w:r w:rsidRPr="00F3419C">
        <w:rPr>
          <w:szCs w:val="24"/>
        </w:rPr>
        <w:t>ло</w:t>
      </w:r>
      <w:proofErr w:type="spellEnd"/>
      <w:proofErr w:type="gramEnd"/>
      <w:r w:rsidRPr="00F3419C">
        <w:rPr>
          <w:szCs w:val="24"/>
        </w:rPr>
        <w:t xml:space="preserve">…,  </w:t>
      </w:r>
      <w:proofErr w:type="spellStart"/>
      <w:r w:rsidRPr="00F3419C">
        <w:rPr>
          <w:szCs w:val="24"/>
        </w:rPr>
        <w:t>гер</w:t>
      </w:r>
      <w:proofErr w:type="spellEnd"/>
      <w:r w:rsidRPr="00F3419C">
        <w:rPr>
          <w:szCs w:val="24"/>
        </w:rPr>
        <w:t>…</w:t>
      </w:r>
    </w:p>
    <w:p w:rsidR="006375EF" w:rsidRPr="00F3419C" w:rsidRDefault="006375EF" w:rsidP="006375EF">
      <w:pPr>
        <w:pStyle w:val="a3"/>
        <w:numPr>
          <w:ilvl w:val="0"/>
          <w:numId w:val="3"/>
        </w:numPr>
        <w:jc w:val="both"/>
        <w:rPr>
          <w:szCs w:val="24"/>
        </w:rPr>
      </w:pPr>
      <w:proofErr w:type="gramStart"/>
      <w:r w:rsidRPr="00F3419C">
        <w:rPr>
          <w:szCs w:val="24"/>
        </w:rPr>
        <w:t>Голу..</w:t>
      </w:r>
      <w:proofErr w:type="gramEnd"/>
      <w:r w:rsidRPr="00F3419C">
        <w:rPr>
          <w:szCs w:val="24"/>
        </w:rPr>
        <w:t xml:space="preserve">,  </w:t>
      </w:r>
      <w:proofErr w:type="spellStart"/>
      <w:r w:rsidRPr="00F3419C">
        <w:rPr>
          <w:szCs w:val="24"/>
        </w:rPr>
        <w:t>тулу</w:t>
      </w:r>
      <w:proofErr w:type="spellEnd"/>
      <w:r w:rsidRPr="00F3419C">
        <w:rPr>
          <w:szCs w:val="24"/>
        </w:rPr>
        <w:t xml:space="preserve">…, </w:t>
      </w:r>
      <w:proofErr w:type="spellStart"/>
      <w:r w:rsidRPr="00F3419C">
        <w:rPr>
          <w:szCs w:val="24"/>
        </w:rPr>
        <w:t>хле</w:t>
      </w:r>
      <w:proofErr w:type="spellEnd"/>
      <w:r w:rsidRPr="00F3419C">
        <w:rPr>
          <w:szCs w:val="24"/>
        </w:rPr>
        <w:t>..</w:t>
      </w:r>
    </w:p>
    <w:p w:rsidR="006375EF" w:rsidRPr="00F3419C" w:rsidRDefault="006375EF" w:rsidP="006375EF">
      <w:pPr>
        <w:pStyle w:val="a3"/>
        <w:numPr>
          <w:ilvl w:val="0"/>
          <w:numId w:val="3"/>
        </w:numPr>
        <w:jc w:val="both"/>
        <w:rPr>
          <w:szCs w:val="24"/>
        </w:rPr>
      </w:pPr>
      <w:proofErr w:type="spellStart"/>
      <w:proofErr w:type="gramStart"/>
      <w:r w:rsidRPr="00F3419C">
        <w:rPr>
          <w:szCs w:val="24"/>
        </w:rPr>
        <w:lastRenderedPageBreak/>
        <w:t>Укро</w:t>
      </w:r>
      <w:proofErr w:type="spellEnd"/>
      <w:r w:rsidRPr="00F3419C">
        <w:rPr>
          <w:szCs w:val="24"/>
        </w:rPr>
        <w:t>..</w:t>
      </w:r>
      <w:proofErr w:type="gramEnd"/>
      <w:r w:rsidRPr="00F3419C">
        <w:rPr>
          <w:szCs w:val="24"/>
        </w:rPr>
        <w:t xml:space="preserve">, </w:t>
      </w:r>
      <w:proofErr w:type="spellStart"/>
      <w:r w:rsidRPr="00F3419C">
        <w:rPr>
          <w:szCs w:val="24"/>
        </w:rPr>
        <w:t>прору</w:t>
      </w:r>
      <w:proofErr w:type="spellEnd"/>
      <w:r w:rsidRPr="00F3419C">
        <w:rPr>
          <w:szCs w:val="24"/>
        </w:rPr>
        <w:t>…, стол…</w:t>
      </w:r>
      <w:r w:rsidRPr="00F3419C">
        <w:rPr>
          <w:b/>
          <w:szCs w:val="24"/>
        </w:rPr>
        <w:t xml:space="preserve"> </w:t>
      </w:r>
    </w:p>
    <w:p w:rsidR="006375EF" w:rsidRPr="00F3419C" w:rsidRDefault="006375EF" w:rsidP="006375EF">
      <w:pPr>
        <w:jc w:val="both"/>
        <w:rPr>
          <w:b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>А9.В какой строке записаны только существительные?</w:t>
      </w:r>
    </w:p>
    <w:p w:rsidR="006375EF" w:rsidRPr="00F3419C" w:rsidRDefault="006375EF" w:rsidP="006375EF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веселье, хлеб, прыгать</w:t>
      </w:r>
    </w:p>
    <w:p w:rsidR="006375EF" w:rsidRPr="00F3419C" w:rsidRDefault="006375EF" w:rsidP="006375EF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хватать, звон</w:t>
      </w:r>
      <w:r w:rsidRPr="00F3419C">
        <w:rPr>
          <w:szCs w:val="24"/>
        </w:rPr>
        <w:t>, лекарь</w:t>
      </w:r>
    </w:p>
    <w:p w:rsidR="006375EF" w:rsidRPr="00F3419C" w:rsidRDefault="006375EF" w:rsidP="006375EF">
      <w:pPr>
        <w:pStyle w:val="a3"/>
        <w:numPr>
          <w:ilvl w:val="0"/>
          <w:numId w:val="4"/>
        </w:numPr>
        <w:jc w:val="both"/>
        <w:rPr>
          <w:szCs w:val="24"/>
        </w:rPr>
      </w:pPr>
      <w:r w:rsidRPr="00F3419C">
        <w:rPr>
          <w:szCs w:val="24"/>
        </w:rPr>
        <w:t>танец, предмет, герой</w:t>
      </w:r>
    </w:p>
    <w:p w:rsidR="006375EF" w:rsidRPr="00F3419C" w:rsidRDefault="006375EF" w:rsidP="006375EF">
      <w:pPr>
        <w:pStyle w:val="a3"/>
        <w:numPr>
          <w:ilvl w:val="0"/>
          <w:numId w:val="4"/>
        </w:numPr>
        <w:jc w:val="both"/>
        <w:rPr>
          <w:szCs w:val="24"/>
        </w:rPr>
      </w:pPr>
      <w:r w:rsidRPr="00F3419C">
        <w:rPr>
          <w:szCs w:val="24"/>
        </w:rPr>
        <w:t>летучий, летчик, бежать</w:t>
      </w:r>
    </w:p>
    <w:p w:rsidR="006375EF" w:rsidRPr="00F3419C" w:rsidRDefault="006375EF" w:rsidP="006375EF">
      <w:pPr>
        <w:pStyle w:val="a3"/>
        <w:ind w:left="870"/>
        <w:jc w:val="both"/>
        <w:rPr>
          <w:szCs w:val="24"/>
        </w:rPr>
      </w:pPr>
    </w:p>
    <w:p w:rsidR="006375EF" w:rsidRPr="00F3419C" w:rsidRDefault="006375EF" w:rsidP="006375EF">
      <w:pPr>
        <w:shd w:val="clear" w:color="auto" w:fill="FFFFFF"/>
        <w:rPr>
          <w:rFonts w:ascii="Verdana" w:hAnsi="Verdana"/>
          <w:b/>
          <w:color w:val="000000"/>
        </w:rPr>
      </w:pPr>
      <w:r w:rsidRPr="00F3419C">
        <w:rPr>
          <w:b/>
          <w:color w:val="000000"/>
        </w:rPr>
        <w:t>А10. Укажи слово с предлогом.</w:t>
      </w:r>
    </w:p>
    <w:p w:rsidR="006375EF" w:rsidRPr="00F3419C" w:rsidRDefault="006375EF" w:rsidP="006375EF">
      <w:pPr>
        <w:pStyle w:val="a3"/>
        <w:shd w:val="clear" w:color="auto" w:fill="FFFFFF"/>
        <w:ind w:left="870"/>
        <w:rPr>
          <w:rFonts w:ascii="Verdana" w:hAnsi="Verdana"/>
          <w:i/>
          <w:color w:val="000000"/>
          <w:szCs w:val="24"/>
        </w:rPr>
      </w:pPr>
      <w:r w:rsidRPr="00F3419C">
        <w:rPr>
          <w:rStyle w:val="a4"/>
          <w:color w:val="000000"/>
          <w:szCs w:val="24"/>
        </w:rPr>
        <w:t>1) (у)дивил</w:t>
      </w:r>
    </w:p>
    <w:p w:rsidR="006375EF" w:rsidRPr="00F3419C" w:rsidRDefault="006375EF" w:rsidP="006375EF">
      <w:pPr>
        <w:pStyle w:val="a3"/>
        <w:shd w:val="clear" w:color="auto" w:fill="FFFFFF"/>
        <w:ind w:left="870"/>
        <w:rPr>
          <w:rFonts w:ascii="Verdana" w:hAnsi="Verdana"/>
          <w:i/>
          <w:color w:val="000000"/>
          <w:szCs w:val="24"/>
        </w:rPr>
      </w:pPr>
      <w:r w:rsidRPr="00F3419C">
        <w:rPr>
          <w:rStyle w:val="a4"/>
          <w:color w:val="000000"/>
          <w:szCs w:val="24"/>
        </w:rPr>
        <w:t>2) (на)</w:t>
      </w:r>
      <w:r>
        <w:rPr>
          <w:rStyle w:val="a4"/>
          <w:color w:val="000000"/>
          <w:szCs w:val="24"/>
        </w:rPr>
        <w:t>полнил</w:t>
      </w:r>
    </w:p>
    <w:p w:rsidR="006375EF" w:rsidRPr="00F3419C" w:rsidRDefault="006375EF" w:rsidP="006375EF">
      <w:pPr>
        <w:pStyle w:val="a3"/>
        <w:shd w:val="clear" w:color="auto" w:fill="FFFFFF"/>
        <w:ind w:left="870"/>
        <w:rPr>
          <w:iCs/>
          <w:color w:val="000000"/>
          <w:szCs w:val="24"/>
        </w:rPr>
      </w:pPr>
      <w:r w:rsidRPr="00F3419C">
        <w:rPr>
          <w:rStyle w:val="a4"/>
          <w:color w:val="000000"/>
          <w:szCs w:val="24"/>
        </w:rPr>
        <w:t>3) (от)</w:t>
      </w:r>
      <w:proofErr w:type="spellStart"/>
      <w:r w:rsidRPr="00F3419C">
        <w:rPr>
          <w:rStyle w:val="a4"/>
          <w:color w:val="000000"/>
          <w:szCs w:val="24"/>
        </w:rPr>
        <w:t>вет</w:t>
      </w:r>
      <w:proofErr w:type="spellEnd"/>
    </w:p>
    <w:p w:rsidR="006375EF" w:rsidRPr="00F3419C" w:rsidRDefault="006375EF" w:rsidP="006375EF">
      <w:pPr>
        <w:pStyle w:val="a3"/>
        <w:shd w:val="clear" w:color="auto" w:fill="FFFFFF"/>
        <w:ind w:left="870"/>
        <w:rPr>
          <w:rStyle w:val="a4"/>
          <w:i w:val="0"/>
          <w:color w:val="000000"/>
          <w:szCs w:val="24"/>
        </w:rPr>
      </w:pPr>
      <w:r>
        <w:rPr>
          <w:rStyle w:val="a4"/>
          <w:color w:val="000000"/>
          <w:szCs w:val="24"/>
        </w:rPr>
        <w:t>4) (в)лес</w:t>
      </w:r>
      <w:r w:rsidRPr="00F3419C">
        <w:rPr>
          <w:rStyle w:val="a4"/>
          <w:color w:val="000000"/>
          <w:szCs w:val="24"/>
        </w:rPr>
        <w:t>у</w:t>
      </w:r>
    </w:p>
    <w:p w:rsidR="006375EF" w:rsidRPr="00F3419C" w:rsidRDefault="006375EF" w:rsidP="006375EF">
      <w:pPr>
        <w:pStyle w:val="a3"/>
        <w:ind w:left="786"/>
        <w:jc w:val="both"/>
        <w:rPr>
          <w:szCs w:val="24"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>В11.Какое слово в предложении не следует писать с большой буквы? Подчеркни.</w:t>
      </w:r>
    </w:p>
    <w:p w:rsidR="006375EF" w:rsidRPr="006375EF" w:rsidRDefault="006375EF" w:rsidP="006375EF">
      <w:pPr>
        <w:ind w:left="360"/>
        <w:jc w:val="both"/>
      </w:pPr>
      <w:r>
        <w:t xml:space="preserve">Рассказ Писателя Аркадия Гайдара. </w:t>
      </w:r>
    </w:p>
    <w:p w:rsidR="006375EF" w:rsidRPr="00F3419C" w:rsidRDefault="006375EF" w:rsidP="006375EF">
      <w:pPr>
        <w:jc w:val="both"/>
        <w:rPr>
          <w:b/>
        </w:rPr>
      </w:pPr>
    </w:p>
    <w:p w:rsidR="006375EF" w:rsidRPr="00F3419C" w:rsidRDefault="006375EF" w:rsidP="006375EF">
      <w:pPr>
        <w:jc w:val="both"/>
        <w:rPr>
          <w:b/>
        </w:rPr>
      </w:pPr>
      <w:r w:rsidRPr="00F3419C">
        <w:rPr>
          <w:b/>
        </w:rPr>
        <w:t>В12. В какой строке записаны однокоренные слова? Выдели корень.</w:t>
      </w:r>
    </w:p>
    <w:p w:rsidR="006375EF" w:rsidRPr="006375EF" w:rsidRDefault="006375EF" w:rsidP="006375EF">
      <w:pPr>
        <w:pStyle w:val="a3"/>
        <w:numPr>
          <w:ilvl w:val="0"/>
          <w:numId w:val="5"/>
        </w:numPr>
        <w:jc w:val="both"/>
        <w:rPr>
          <w:szCs w:val="24"/>
        </w:rPr>
      </w:pPr>
      <w:r w:rsidRPr="006375EF">
        <w:rPr>
          <w:szCs w:val="24"/>
        </w:rPr>
        <w:t>Вода, водица, водитель</w:t>
      </w:r>
    </w:p>
    <w:p w:rsidR="006375EF" w:rsidRPr="006375EF" w:rsidRDefault="006375EF" w:rsidP="006375EF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Гора, горевать, горка</w:t>
      </w:r>
    </w:p>
    <w:p w:rsidR="006375EF" w:rsidRPr="006375EF" w:rsidRDefault="006375EF" w:rsidP="006375EF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Удача, дачный, задача</w:t>
      </w:r>
    </w:p>
    <w:p w:rsidR="006375EF" w:rsidRPr="00F3419C" w:rsidRDefault="006375EF" w:rsidP="006375EF">
      <w:pPr>
        <w:pStyle w:val="a3"/>
        <w:numPr>
          <w:ilvl w:val="0"/>
          <w:numId w:val="5"/>
        </w:numPr>
        <w:jc w:val="both"/>
        <w:rPr>
          <w:b/>
          <w:szCs w:val="24"/>
        </w:rPr>
      </w:pPr>
      <w:r>
        <w:rPr>
          <w:szCs w:val="24"/>
        </w:rPr>
        <w:t>Лес, лесничий, перелесок</w:t>
      </w:r>
    </w:p>
    <w:p w:rsidR="006375EF" w:rsidRPr="00F3419C" w:rsidRDefault="006375EF" w:rsidP="006375EF">
      <w:pPr>
        <w:ind w:left="360"/>
        <w:jc w:val="both"/>
        <w:rPr>
          <w:b/>
          <w:i/>
        </w:rPr>
      </w:pPr>
      <w:r w:rsidRPr="00F3419C">
        <w:rPr>
          <w:b/>
        </w:rPr>
        <w:t xml:space="preserve">  </w:t>
      </w:r>
    </w:p>
    <w:p w:rsidR="00A62659" w:rsidRPr="00F3419C" w:rsidRDefault="00A62659" w:rsidP="00A62659">
      <w:pPr>
        <w:pStyle w:val="c7"/>
        <w:rPr>
          <w:b/>
        </w:rPr>
      </w:pPr>
      <w:r w:rsidRPr="00F3419C">
        <w:rPr>
          <w:rStyle w:val="c1"/>
        </w:rPr>
        <w:t>В</w:t>
      </w:r>
      <w:r w:rsidRPr="00F3419C">
        <w:rPr>
          <w:rStyle w:val="c1"/>
          <w:b/>
        </w:rPr>
        <w:t xml:space="preserve">13.Какое слово не является синонимом к слову стынет? </w:t>
      </w:r>
    </w:p>
    <w:p w:rsidR="00A62659" w:rsidRPr="00F3419C" w:rsidRDefault="00A62659" w:rsidP="00A62659">
      <w:pPr>
        <w:numPr>
          <w:ilvl w:val="0"/>
          <w:numId w:val="6"/>
        </w:numPr>
        <w:spacing w:before="100" w:beforeAutospacing="1" w:after="100" w:afterAutospacing="1"/>
      </w:pPr>
      <w:r w:rsidRPr="00F3419C">
        <w:rPr>
          <w:rStyle w:val="c0"/>
        </w:rPr>
        <w:t>Мерзнет</w:t>
      </w:r>
    </w:p>
    <w:p w:rsidR="00A62659" w:rsidRPr="00F3419C" w:rsidRDefault="00A62659" w:rsidP="00A62659">
      <w:pPr>
        <w:numPr>
          <w:ilvl w:val="0"/>
          <w:numId w:val="6"/>
        </w:numPr>
        <w:spacing w:before="100" w:beforeAutospacing="1" w:after="100" w:afterAutospacing="1"/>
      </w:pPr>
      <w:r w:rsidRPr="00F3419C">
        <w:rPr>
          <w:rStyle w:val="c0"/>
        </w:rPr>
        <w:t>Охлаждается</w:t>
      </w:r>
    </w:p>
    <w:p w:rsidR="00A62659" w:rsidRPr="00F3419C" w:rsidRDefault="00A62659" w:rsidP="00A62659">
      <w:pPr>
        <w:numPr>
          <w:ilvl w:val="0"/>
          <w:numId w:val="6"/>
        </w:numPr>
        <w:spacing w:before="100" w:beforeAutospacing="1" w:after="100" w:afterAutospacing="1"/>
        <w:rPr>
          <w:rStyle w:val="c0"/>
        </w:rPr>
      </w:pPr>
      <w:r w:rsidRPr="00F3419C">
        <w:rPr>
          <w:rStyle w:val="c0"/>
        </w:rPr>
        <w:t>Жалеет</w:t>
      </w:r>
    </w:p>
    <w:p w:rsidR="00A62659" w:rsidRPr="00F3419C" w:rsidRDefault="00A62659" w:rsidP="00A62659">
      <w:pPr>
        <w:numPr>
          <w:ilvl w:val="0"/>
          <w:numId w:val="6"/>
        </w:numPr>
        <w:spacing w:before="100" w:beforeAutospacing="1" w:after="100" w:afterAutospacing="1"/>
      </w:pPr>
      <w:r w:rsidRPr="00F3419C">
        <w:rPr>
          <w:rStyle w:val="c0"/>
        </w:rPr>
        <w:t>Зябнет</w:t>
      </w:r>
      <w:r w:rsidRPr="00F3419C">
        <w:t xml:space="preserve"> </w:t>
      </w:r>
    </w:p>
    <w:p w:rsidR="00A62659" w:rsidRPr="005772B3" w:rsidRDefault="00A62659" w:rsidP="00A62659">
      <w:pPr>
        <w:rPr>
          <w:rStyle w:val="c0"/>
          <w:b/>
        </w:rPr>
      </w:pPr>
      <w:r w:rsidRPr="00F3419C">
        <w:rPr>
          <w:rStyle w:val="c0"/>
          <w:b/>
        </w:rPr>
        <w:t>В14. Укажи грамматическую основу предложения.</w:t>
      </w:r>
    </w:p>
    <w:p w:rsidR="00A62659" w:rsidRPr="005772B3" w:rsidRDefault="00A62659" w:rsidP="00A62659">
      <w:pPr>
        <w:tabs>
          <w:tab w:val="left" w:pos="1020"/>
        </w:tabs>
        <w:rPr>
          <w:rStyle w:val="c0"/>
          <w:b/>
        </w:rPr>
      </w:pPr>
      <w:r>
        <w:rPr>
          <w:rStyle w:val="c0"/>
          <w:b/>
        </w:rPr>
        <w:tab/>
      </w:r>
    </w:p>
    <w:p w:rsidR="00A62659" w:rsidRPr="00F3419C" w:rsidRDefault="00A62659" w:rsidP="00A62659">
      <w:pPr>
        <w:rPr>
          <w:b/>
        </w:rPr>
      </w:pPr>
      <w:r>
        <w:rPr>
          <w:i/>
        </w:rPr>
        <w:t xml:space="preserve"> Зелёной листвой одеты деревья.</w:t>
      </w:r>
    </w:p>
    <w:p w:rsidR="00A62659" w:rsidRPr="00F3419C" w:rsidRDefault="00A62659" w:rsidP="00A62659">
      <w:pPr>
        <w:pStyle w:val="a3"/>
        <w:numPr>
          <w:ilvl w:val="0"/>
          <w:numId w:val="7"/>
        </w:numPr>
        <w:rPr>
          <w:rStyle w:val="c0"/>
          <w:i/>
          <w:szCs w:val="24"/>
        </w:rPr>
      </w:pPr>
      <w:r>
        <w:rPr>
          <w:rStyle w:val="c0"/>
          <w:szCs w:val="24"/>
        </w:rPr>
        <w:t>Листвой одеты</w:t>
      </w:r>
    </w:p>
    <w:p w:rsidR="00A62659" w:rsidRPr="00F3419C" w:rsidRDefault="00A62659" w:rsidP="00A62659">
      <w:pPr>
        <w:pStyle w:val="a3"/>
        <w:numPr>
          <w:ilvl w:val="0"/>
          <w:numId w:val="7"/>
        </w:numPr>
        <w:rPr>
          <w:rStyle w:val="c0"/>
          <w:i/>
          <w:szCs w:val="24"/>
        </w:rPr>
      </w:pPr>
      <w:r>
        <w:rPr>
          <w:rStyle w:val="c0"/>
          <w:szCs w:val="24"/>
        </w:rPr>
        <w:t>Одеты деревья</w:t>
      </w:r>
    </w:p>
    <w:p w:rsidR="00A62659" w:rsidRPr="00F3419C" w:rsidRDefault="00A62659" w:rsidP="00A62659">
      <w:pPr>
        <w:pStyle w:val="a3"/>
        <w:numPr>
          <w:ilvl w:val="0"/>
          <w:numId w:val="7"/>
        </w:numPr>
        <w:rPr>
          <w:rStyle w:val="c0"/>
          <w:i/>
          <w:szCs w:val="24"/>
        </w:rPr>
      </w:pPr>
      <w:r>
        <w:rPr>
          <w:rStyle w:val="c0"/>
          <w:szCs w:val="24"/>
        </w:rPr>
        <w:t>Зелёной листвой</w:t>
      </w:r>
    </w:p>
    <w:p w:rsidR="00A62659" w:rsidRPr="00F3419C" w:rsidRDefault="00A62659" w:rsidP="00A62659">
      <w:pPr>
        <w:pStyle w:val="a3"/>
        <w:numPr>
          <w:ilvl w:val="0"/>
          <w:numId w:val="7"/>
        </w:numPr>
        <w:rPr>
          <w:rStyle w:val="c0"/>
          <w:i/>
          <w:szCs w:val="24"/>
        </w:rPr>
      </w:pPr>
      <w:r>
        <w:rPr>
          <w:rStyle w:val="c0"/>
          <w:szCs w:val="24"/>
        </w:rPr>
        <w:t>Одеты листвой</w:t>
      </w:r>
    </w:p>
    <w:p w:rsidR="00A62659" w:rsidRPr="00F3419C" w:rsidRDefault="00A62659" w:rsidP="00A62659">
      <w:pPr>
        <w:rPr>
          <w:i/>
        </w:rPr>
      </w:pPr>
    </w:p>
    <w:p w:rsidR="00A62659" w:rsidRPr="00F3419C" w:rsidRDefault="00A62659" w:rsidP="00A62659">
      <w:r w:rsidRPr="00F3419C">
        <w:rPr>
          <w:b/>
          <w:bCs/>
        </w:rPr>
        <w:t xml:space="preserve">С15. </w:t>
      </w:r>
      <w:proofErr w:type="gramStart"/>
      <w:r w:rsidRPr="00F3419C">
        <w:rPr>
          <w:b/>
          <w:bCs/>
        </w:rPr>
        <w:t>Выбери  из</w:t>
      </w:r>
      <w:proofErr w:type="gramEnd"/>
      <w:r w:rsidRPr="00F3419C">
        <w:rPr>
          <w:b/>
          <w:bCs/>
        </w:rPr>
        <w:t xml:space="preserve"> скобок и вставь пропущенные буквы. Напиши проверочные слова</w:t>
      </w:r>
      <w:r w:rsidRPr="00F3419C">
        <w:t>.</w:t>
      </w:r>
    </w:p>
    <w:p w:rsidR="00A62659" w:rsidRPr="00F3419C" w:rsidRDefault="00A62659" w:rsidP="00A62659">
      <w:pPr>
        <w:shd w:val="clear" w:color="auto" w:fill="FFFFFF"/>
      </w:pPr>
      <w:r>
        <w:t>р…кой</w:t>
      </w:r>
      <w:r w:rsidRPr="00F3419C">
        <w:t xml:space="preserve"> (е, и) - ____________________  </w:t>
      </w:r>
    </w:p>
    <w:p w:rsidR="00A62659" w:rsidRPr="00F3419C" w:rsidRDefault="00A62659" w:rsidP="00A62659">
      <w:pPr>
        <w:shd w:val="clear" w:color="auto" w:fill="FFFFFF"/>
      </w:pPr>
      <w:proofErr w:type="gramStart"/>
      <w:r>
        <w:t>сне(</w:t>
      </w:r>
      <w:proofErr w:type="gramEnd"/>
      <w:r>
        <w:t>к, г</w:t>
      </w:r>
      <w:r w:rsidRPr="00F3419C">
        <w:t>) - _______________________</w:t>
      </w:r>
    </w:p>
    <w:p w:rsidR="00A62659" w:rsidRDefault="00A62659" w:rsidP="00A62659">
      <w:pPr>
        <w:rPr>
          <w:b/>
        </w:rPr>
      </w:pPr>
    </w:p>
    <w:p w:rsidR="00A62659" w:rsidRPr="00F3419C" w:rsidRDefault="00A62659" w:rsidP="00A62659">
      <w:r w:rsidRPr="00F3419C">
        <w:rPr>
          <w:b/>
        </w:rPr>
        <w:t>С16.Определи количество предложений в тексте. Запиши последнее предложение.</w:t>
      </w:r>
    </w:p>
    <w:p w:rsidR="00A62659" w:rsidRPr="00F3419C" w:rsidRDefault="00A62659" w:rsidP="00A62659"/>
    <w:p w:rsidR="00A62659" w:rsidRPr="00F3419C" w:rsidRDefault="00A62659" w:rsidP="00A62659">
      <w:r w:rsidRPr="00F3419C">
        <w:t xml:space="preserve">    </w:t>
      </w:r>
      <w:r w:rsidR="00472E7D">
        <w:t>Андрей и Юра идут в лес рядом бежит пёс Тузик весело поют птицы скачут по веткам белки спрятались под ёлкой серые ёжики</w:t>
      </w:r>
    </w:p>
    <w:p w:rsidR="00A62659" w:rsidRPr="00F3419C" w:rsidRDefault="00A62659" w:rsidP="00A62659"/>
    <w:p w:rsidR="00A62659" w:rsidRPr="00F3419C" w:rsidRDefault="00A62659" w:rsidP="00A62659">
      <w:proofErr w:type="gramStart"/>
      <w:r w:rsidRPr="00F3419C">
        <w:t>Ответ:_</w:t>
      </w:r>
      <w:proofErr w:type="gramEnd"/>
      <w:r w:rsidRPr="00F3419C">
        <w:t>________________________</w:t>
      </w:r>
    </w:p>
    <w:p w:rsidR="00A62659" w:rsidRPr="00950811" w:rsidRDefault="00A62659" w:rsidP="00A62659">
      <w:r w:rsidRPr="00F3419C">
        <w:t>___________________________________________________________________________________________________________________________________________________</w:t>
      </w:r>
    </w:p>
    <w:p w:rsidR="006375EF" w:rsidRDefault="006375EF" w:rsidP="006375EF"/>
    <w:p w:rsidR="002A6CBE" w:rsidRPr="00F3419C" w:rsidRDefault="002A6CBE" w:rsidP="002A6CBE">
      <w:pPr>
        <w:rPr>
          <w:b/>
          <w:i/>
        </w:rPr>
      </w:pPr>
      <w:r w:rsidRPr="00F3419C">
        <w:rPr>
          <w:b/>
          <w:i/>
        </w:rPr>
        <w:lastRenderedPageBreak/>
        <w:t xml:space="preserve">Критерии оценивания </w:t>
      </w:r>
    </w:p>
    <w:p w:rsidR="002A6CBE" w:rsidRDefault="002A6CBE" w:rsidP="002A6CBE">
      <w:pPr>
        <w:ind w:left="360"/>
        <w:jc w:val="center"/>
        <w:rPr>
          <w:b/>
          <w:i/>
        </w:rPr>
      </w:pPr>
    </w:p>
    <w:p w:rsidR="002A6CBE" w:rsidRPr="00F3419C" w:rsidRDefault="002A6CBE" w:rsidP="002A6CBE">
      <w:pPr>
        <w:ind w:left="360"/>
        <w:jc w:val="center"/>
        <w:rPr>
          <w:b/>
          <w:i/>
        </w:rPr>
      </w:pP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919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552"/>
        <w:gridCol w:w="552"/>
        <w:gridCol w:w="552"/>
        <w:gridCol w:w="552"/>
        <w:gridCol w:w="552"/>
        <w:gridCol w:w="552"/>
        <w:gridCol w:w="552"/>
      </w:tblGrid>
      <w:tr w:rsidR="002A6CBE" w:rsidRPr="00281284" w:rsidTr="004F51B7"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 xml:space="preserve">№ задания 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А2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А3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А4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А5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А6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А7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А8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А9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А10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В11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В12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В13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В14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С15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С16</w:t>
            </w:r>
          </w:p>
        </w:tc>
      </w:tr>
      <w:tr w:rsidR="002A6CBE" w:rsidRPr="00281284" w:rsidTr="004F51B7"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Кол-во баллов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563" w:type="dxa"/>
          </w:tcPr>
          <w:p w:rsidR="002A6CBE" w:rsidRPr="00281284" w:rsidRDefault="002A6CBE" w:rsidP="004F51B7">
            <w:pPr>
              <w:jc w:val="center"/>
              <w:rPr>
                <w:b/>
                <w:i/>
                <w:sz w:val="20"/>
                <w:szCs w:val="20"/>
              </w:rPr>
            </w:pPr>
            <w:r w:rsidRPr="00281284">
              <w:rPr>
                <w:b/>
                <w:i/>
                <w:sz w:val="20"/>
                <w:szCs w:val="20"/>
              </w:rPr>
              <w:t>3</w:t>
            </w:r>
          </w:p>
        </w:tc>
      </w:tr>
    </w:tbl>
    <w:p w:rsidR="002A6CBE" w:rsidRPr="00281284" w:rsidRDefault="002A6CBE" w:rsidP="002A6CBE">
      <w:pPr>
        <w:ind w:left="360"/>
        <w:jc w:val="right"/>
        <w:rPr>
          <w:b/>
          <w:i/>
          <w:sz w:val="20"/>
          <w:szCs w:val="20"/>
        </w:rPr>
      </w:pPr>
      <w:r w:rsidRPr="00281284">
        <w:rPr>
          <w:b/>
          <w:i/>
          <w:sz w:val="20"/>
          <w:szCs w:val="20"/>
        </w:rPr>
        <w:t>Итого 24</w:t>
      </w:r>
      <w:r>
        <w:rPr>
          <w:b/>
          <w:i/>
          <w:sz w:val="20"/>
          <w:szCs w:val="20"/>
        </w:rPr>
        <w:t xml:space="preserve"> балла</w:t>
      </w:r>
    </w:p>
    <w:p w:rsidR="002A6CBE" w:rsidRPr="00281284" w:rsidRDefault="002A6CBE" w:rsidP="002A6CBE">
      <w:pPr>
        <w:ind w:left="360"/>
        <w:jc w:val="center"/>
        <w:rPr>
          <w:b/>
          <w:i/>
          <w:sz w:val="20"/>
          <w:szCs w:val="20"/>
        </w:rPr>
      </w:pPr>
    </w:p>
    <w:p w:rsidR="002A6CBE" w:rsidRPr="00F3419C" w:rsidRDefault="002A6CBE" w:rsidP="002A6CBE">
      <w:pPr>
        <w:ind w:left="360"/>
        <w:rPr>
          <w:b/>
          <w:i/>
        </w:rPr>
      </w:pPr>
      <w:r w:rsidRPr="00F3419C">
        <w:rPr>
          <w:b/>
          <w:i/>
        </w:rPr>
        <w:t>24 б. – «5»</w:t>
      </w:r>
    </w:p>
    <w:p w:rsidR="002A6CBE" w:rsidRPr="00F3419C" w:rsidRDefault="002A6CBE" w:rsidP="002A6CBE">
      <w:pPr>
        <w:ind w:left="360"/>
        <w:rPr>
          <w:b/>
          <w:i/>
        </w:rPr>
      </w:pPr>
      <w:r w:rsidRPr="00F3419C">
        <w:rPr>
          <w:b/>
          <w:i/>
        </w:rPr>
        <w:t xml:space="preserve">23б. </w:t>
      </w:r>
      <w:r>
        <w:rPr>
          <w:b/>
          <w:i/>
        </w:rPr>
        <w:t>-18</w:t>
      </w:r>
      <w:r w:rsidRPr="00F3419C">
        <w:rPr>
          <w:b/>
          <w:i/>
        </w:rPr>
        <w:t xml:space="preserve"> б. -  «4»</w:t>
      </w:r>
    </w:p>
    <w:p w:rsidR="002A6CBE" w:rsidRPr="00F3419C" w:rsidRDefault="002A6CBE" w:rsidP="002A6CBE">
      <w:pPr>
        <w:ind w:left="360"/>
        <w:rPr>
          <w:b/>
          <w:i/>
        </w:rPr>
      </w:pPr>
      <w:r>
        <w:rPr>
          <w:b/>
          <w:i/>
        </w:rPr>
        <w:t>17</w:t>
      </w:r>
      <w:r w:rsidRPr="00F3419C">
        <w:rPr>
          <w:b/>
          <w:i/>
        </w:rPr>
        <w:t>б.-10 б.-«3»</w:t>
      </w:r>
    </w:p>
    <w:p w:rsidR="002A6CBE" w:rsidRPr="00F3419C" w:rsidRDefault="002A6CBE" w:rsidP="002A6CBE">
      <w:pPr>
        <w:ind w:left="360"/>
        <w:rPr>
          <w:b/>
          <w:i/>
        </w:rPr>
      </w:pPr>
      <w:r w:rsidRPr="00F3419C">
        <w:rPr>
          <w:b/>
          <w:i/>
        </w:rPr>
        <w:t>меньше 10 б.- «2»</w:t>
      </w:r>
    </w:p>
    <w:p w:rsidR="002A6CBE" w:rsidRPr="00F3419C" w:rsidRDefault="002A6CBE" w:rsidP="002A6CBE">
      <w:pPr>
        <w:ind w:left="360"/>
        <w:rPr>
          <w:b/>
          <w:i/>
        </w:rPr>
      </w:pPr>
    </w:p>
    <w:p w:rsidR="002A6CBE" w:rsidRPr="00F3419C" w:rsidRDefault="002A6CBE" w:rsidP="002A6CBE">
      <w:pPr>
        <w:ind w:left="360"/>
        <w:jc w:val="center"/>
        <w:rPr>
          <w:b/>
          <w:i/>
        </w:rPr>
      </w:pPr>
    </w:p>
    <w:p w:rsidR="002A6CBE" w:rsidRPr="00F3419C" w:rsidRDefault="002A6CBE" w:rsidP="002A6CBE">
      <w:pPr>
        <w:ind w:left="360"/>
        <w:jc w:val="center"/>
        <w:rPr>
          <w:b/>
          <w:i/>
        </w:rPr>
      </w:pPr>
    </w:p>
    <w:p w:rsidR="002A6CBE" w:rsidRDefault="002A6CBE" w:rsidP="002A6CBE">
      <w:pPr>
        <w:ind w:left="360"/>
        <w:rPr>
          <w:b/>
          <w:i/>
        </w:rPr>
      </w:pPr>
      <w:r>
        <w:rPr>
          <w:b/>
          <w:i/>
        </w:rPr>
        <w:t xml:space="preserve">Ключи </w:t>
      </w:r>
    </w:p>
    <w:p w:rsidR="002A6CBE" w:rsidRPr="006A32F0" w:rsidRDefault="002A6CBE" w:rsidP="002A6CBE">
      <w:pPr>
        <w:rPr>
          <w:b/>
        </w:rPr>
      </w:pPr>
    </w:p>
    <w:p w:rsidR="002A6CBE" w:rsidRPr="00F257E6" w:rsidRDefault="002A6CBE" w:rsidP="002A6CBE">
      <w:pPr>
        <w:ind w:left="360"/>
      </w:pPr>
    </w:p>
    <w:tbl>
      <w:tblPr>
        <w:tblStyle w:val="a6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021"/>
        <w:gridCol w:w="567"/>
        <w:gridCol w:w="680"/>
        <w:gridCol w:w="567"/>
      </w:tblGrid>
      <w:tr w:rsidR="002A6CBE" w:rsidRPr="00F257E6" w:rsidTr="004F51B7">
        <w:tc>
          <w:tcPr>
            <w:tcW w:w="851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 xml:space="preserve">№ задания 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А1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А2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А3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А4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А5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А6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А7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А8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А9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А10</w:t>
            </w:r>
          </w:p>
        </w:tc>
        <w:tc>
          <w:tcPr>
            <w:tcW w:w="1021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В11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В12</w:t>
            </w:r>
          </w:p>
        </w:tc>
        <w:tc>
          <w:tcPr>
            <w:tcW w:w="680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В13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В14</w:t>
            </w:r>
          </w:p>
        </w:tc>
      </w:tr>
      <w:tr w:rsidR="002A6CBE" w:rsidRPr="00F257E6" w:rsidTr="004F51B7">
        <w:tc>
          <w:tcPr>
            <w:tcW w:w="851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Ответы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строка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писателя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 w:rsidRPr="00F257E6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A6CBE" w:rsidRPr="00F257E6" w:rsidRDefault="002A6CBE" w:rsidP="004F5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A6CBE" w:rsidRPr="00F257E6" w:rsidRDefault="002A6CBE" w:rsidP="002A6CBE">
      <w:pPr>
        <w:ind w:left="360"/>
      </w:pPr>
    </w:p>
    <w:p w:rsidR="002A6CBE" w:rsidRPr="00F257E6" w:rsidRDefault="002A6CBE" w:rsidP="002A6CBE">
      <w:pPr>
        <w:ind w:left="360"/>
        <w:rPr>
          <w:b/>
          <w:i/>
        </w:rPr>
      </w:pPr>
      <w:r w:rsidRPr="00F257E6">
        <w:rPr>
          <w:b/>
          <w:i/>
        </w:rPr>
        <w:t>С15.</w:t>
      </w:r>
    </w:p>
    <w:p w:rsidR="002A6CBE" w:rsidRPr="00F257E6" w:rsidRDefault="002A6CBE" w:rsidP="002A6CBE">
      <w:pPr>
        <w:ind w:left="360"/>
        <w:rPr>
          <w:i/>
        </w:rPr>
      </w:pPr>
      <w:r>
        <w:rPr>
          <w:i/>
        </w:rPr>
        <w:t>р</w:t>
      </w:r>
      <w:r w:rsidRPr="008B0DBB">
        <w:rPr>
          <w:i/>
          <w:u w:val="single"/>
        </w:rPr>
        <w:t>е</w:t>
      </w:r>
      <w:r>
        <w:rPr>
          <w:i/>
        </w:rPr>
        <w:t xml:space="preserve">кой - </w:t>
      </w:r>
      <w:proofErr w:type="spellStart"/>
      <w:r>
        <w:rPr>
          <w:i/>
        </w:rPr>
        <w:t>ре´ки</w:t>
      </w:r>
      <w:proofErr w:type="spellEnd"/>
      <w:r w:rsidRPr="00F257E6">
        <w:rPr>
          <w:i/>
        </w:rPr>
        <w:t xml:space="preserve"> </w:t>
      </w:r>
    </w:p>
    <w:p w:rsidR="002A6CBE" w:rsidRDefault="002A6CBE" w:rsidP="002A6CBE">
      <w:pPr>
        <w:ind w:left="360"/>
        <w:rPr>
          <w:i/>
        </w:rPr>
      </w:pPr>
      <w:r>
        <w:rPr>
          <w:i/>
        </w:rPr>
        <w:t>сне</w:t>
      </w:r>
      <w:r w:rsidRPr="00F257E6">
        <w:rPr>
          <w:i/>
          <w:u w:val="single"/>
        </w:rPr>
        <w:t>г</w:t>
      </w:r>
      <w:r>
        <w:rPr>
          <w:i/>
          <w:u w:val="single"/>
        </w:rPr>
        <w:t xml:space="preserve"> </w:t>
      </w:r>
      <w:r>
        <w:rPr>
          <w:i/>
        </w:rPr>
        <w:t>– сне</w:t>
      </w:r>
      <w:r w:rsidRPr="00F257E6">
        <w:rPr>
          <w:i/>
          <w:u w:val="single"/>
        </w:rPr>
        <w:t>г</w:t>
      </w:r>
      <w:r>
        <w:rPr>
          <w:i/>
        </w:rPr>
        <w:t>а</w:t>
      </w:r>
    </w:p>
    <w:p w:rsidR="002A6CBE" w:rsidRDefault="002A6CBE" w:rsidP="002A6CBE">
      <w:pPr>
        <w:ind w:left="360"/>
        <w:rPr>
          <w:i/>
        </w:rPr>
      </w:pPr>
    </w:p>
    <w:p w:rsidR="002A6CBE" w:rsidRPr="00F257E6" w:rsidRDefault="002A6CBE" w:rsidP="002A6CBE">
      <w:pPr>
        <w:ind w:left="360"/>
        <w:rPr>
          <w:b/>
          <w:i/>
        </w:rPr>
      </w:pPr>
      <w:r w:rsidRPr="00F257E6">
        <w:rPr>
          <w:b/>
          <w:i/>
        </w:rPr>
        <w:t>С16.</w:t>
      </w:r>
    </w:p>
    <w:p w:rsidR="002A6CBE" w:rsidRDefault="002A6CBE" w:rsidP="002A6CBE">
      <w:pPr>
        <w:pStyle w:val="a5"/>
        <w:spacing w:after="0" w:afterAutospacing="0"/>
        <w:rPr>
          <w:iCs/>
        </w:rPr>
      </w:pPr>
      <w:proofErr w:type="gramStart"/>
      <w:r w:rsidRPr="00F3419C">
        <w:rPr>
          <w:iCs/>
        </w:rPr>
        <w:t>Ответ:_</w:t>
      </w:r>
      <w:proofErr w:type="gramEnd"/>
      <w:r w:rsidRPr="00F3419C">
        <w:rPr>
          <w:iCs/>
        </w:rPr>
        <w:t>__</w:t>
      </w:r>
      <w:r>
        <w:rPr>
          <w:iCs/>
          <w:u w:val="single"/>
        </w:rPr>
        <w:t>5</w:t>
      </w:r>
      <w:r>
        <w:rPr>
          <w:iCs/>
        </w:rPr>
        <w:t>_______</w:t>
      </w:r>
      <w:r w:rsidRPr="00F3419C">
        <w:rPr>
          <w:iCs/>
        </w:rPr>
        <w:t xml:space="preserve"> </w:t>
      </w:r>
    </w:p>
    <w:p w:rsidR="002A6CBE" w:rsidRPr="00F3419C" w:rsidRDefault="002A6CBE" w:rsidP="002A6CBE">
      <w:pPr>
        <w:pStyle w:val="a5"/>
        <w:spacing w:after="0" w:afterAutospacing="0"/>
        <w:rPr>
          <w:rStyle w:val="c0"/>
        </w:rPr>
      </w:pPr>
      <w:r>
        <w:rPr>
          <w:iCs/>
          <w:u w:val="single"/>
        </w:rPr>
        <w:t>Спрятались под ёлкой серые ёжики.</w:t>
      </w:r>
    </w:p>
    <w:p w:rsidR="002A6CBE" w:rsidRPr="00F3419C" w:rsidRDefault="002A6CBE" w:rsidP="002A6CBE">
      <w:pPr>
        <w:ind w:left="360"/>
        <w:rPr>
          <w:b/>
          <w:i/>
        </w:rPr>
      </w:pPr>
    </w:p>
    <w:p w:rsidR="002A6CBE" w:rsidRDefault="002A6CBE" w:rsidP="002A6CBE"/>
    <w:p w:rsidR="002A6CBE" w:rsidRDefault="002A6CBE" w:rsidP="006375EF">
      <w:bookmarkStart w:id="0" w:name="_GoBack"/>
      <w:bookmarkEnd w:id="0"/>
    </w:p>
    <w:sectPr w:rsidR="002A6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5154"/>
    <w:multiLevelType w:val="hybridMultilevel"/>
    <w:tmpl w:val="DCDED8CA"/>
    <w:lvl w:ilvl="0" w:tplc="0BAE93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292A36"/>
    <w:multiLevelType w:val="multilevel"/>
    <w:tmpl w:val="058055C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00598"/>
    <w:multiLevelType w:val="hybridMultilevel"/>
    <w:tmpl w:val="9D7C28A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3C212A"/>
    <w:multiLevelType w:val="hybridMultilevel"/>
    <w:tmpl w:val="92FC5FA2"/>
    <w:lvl w:ilvl="0" w:tplc="0268B2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435B01"/>
    <w:multiLevelType w:val="hybridMultilevel"/>
    <w:tmpl w:val="45901924"/>
    <w:lvl w:ilvl="0" w:tplc="1AE41718">
      <w:start w:val="1"/>
      <w:numFmt w:val="decimal"/>
      <w:lvlText w:val="%1)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50871A01"/>
    <w:multiLevelType w:val="hybridMultilevel"/>
    <w:tmpl w:val="622C91D8"/>
    <w:lvl w:ilvl="0" w:tplc="8D9E82B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77EA2D9D"/>
    <w:multiLevelType w:val="hybridMultilevel"/>
    <w:tmpl w:val="386E5BD4"/>
    <w:lvl w:ilvl="0" w:tplc="46E0874E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A4"/>
    <w:rsid w:val="000056D2"/>
    <w:rsid w:val="000060E4"/>
    <w:rsid w:val="00010AE1"/>
    <w:rsid w:val="00013D30"/>
    <w:rsid w:val="00027D79"/>
    <w:rsid w:val="00033DD9"/>
    <w:rsid w:val="000375B2"/>
    <w:rsid w:val="00046C21"/>
    <w:rsid w:val="00050B84"/>
    <w:rsid w:val="00052488"/>
    <w:rsid w:val="00053220"/>
    <w:rsid w:val="00056056"/>
    <w:rsid w:val="00056393"/>
    <w:rsid w:val="00064E22"/>
    <w:rsid w:val="00065454"/>
    <w:rsid w:val="00065BBD"/>
    <w:rsid w:val="000727F8"/>
    <w:rsid w:val="00077CB4"/>
    <w:rsid w:val="00097D0B"/>
    <w:rsid w:val="000A50C4"/>
    <w:rsid w:val="000A6908"/>
    <w:rsid w:val="000B4A4A"/>
    <w:rsid w:val="000B4C9E"/>
    <w:rsid w:val="000C35EB"/>
    <w:rsid w:val="000D317F"/>
    <w:rsid w:val="000D5D78"/>
    <w:rsid w:val="000E6821"/>
    <w:rsid w:val="000E6915"/>
    <w:rsid w:val="000F5361"/>
    <w:rsid w:val="000F70FB"/>
    <w:rsid w:val="00122CEB"/>
    <w:rsid w:val="00123168"/>
    <w:rsid w:val="0012627C"/>
    <w:rsid w:val="0013107F"/>
    <w:rsid w:val="0013186E"/>
    <w:rsid w:val="00134716"/>
    <w:rsid w:val="0013531E"/>
    <w:rsid w:val="001364DD"/>
    <w:rsid w:val="00152091"/>
    <w:rsid w:val="00155F90"/>
    <w:rsid w:val="00163D72"/>
    <w:rsid w:val="001745A6"/>
    <w:rsid w:val="00184A6D"/>
    <w:rsid w:val="00186D3C"/>
    <w:rsid w:val="0018740F"/>
    <w:rsid w:val="001876F1"/>
    <w:rsid w:val="001964E8"/>
    <w:rsid w:val="001A07AA"/>
    <w:rsid w:val="001A3643"/>
    <w:rsid w:val="001B0D19"/>
    <w:rsid w:val="001D2497"/>
    <w:rsid w:val="001F188C"/>
    <w:rsid w:val="001F3ED1"/>
    <w:rsid w:val="002012AD"/>
    <w:rsid w:val="002017EC"/>
    <w:rsid w:val="002134F0"/>
    <w:rsid w:val="002239F5"/>
    <w:rsid w:val="00225962"/>
    <w:rsid w:val="0023796B"/>
    <w:rsid w:val="00243388"/>
    <w:rsid w:val="00251332"/>
    <w:rsid w:val="00257818"/>
    <w:rsid w:val="002618E8"/>
    <w:rsid w:val="002649EE"/>
    <w:rsid w:val="002739E1"/>
    <w:rsid w:val="00285738"/>
    <w:rsid w:val="00291632"/>
    <w:rsid w:val="002A653C"/>
    <w:rsid w:val="002A6CBE"/>
    <w:rsid w:val="002A704F"/>
    <w:rsid w:val="002B3846"/>
    <w:rsid w:val="002B7CBA"/>
    <w:rsid w:val="002C1767"/>
    <w:rsid w:val="002C749E"/>
    <w:rsid w:val="002D380B"/>
    <w:rsid w:val="002D41C5"/>
    <w:rsid w:val="002D5974"/>
    <w:rsid w:val="002D76FB"/>
    <w:rsid w:val="002E25E1"/>
    <w:rsid w:val="002E75B1"/>
    <w:rsid w:val="002F3306"/>
    <w:rsid w:val="00300F86"/>
    <w:rsid w:val="00301315"/>
    <w:rsid w:val="00312F03"/>
    <w:rsid w:val="00315E85"/>
    <w:rsid w:val="00322872"/>
    <w:rsid w:val="00327D8F"/>
    <w:rsid w:val="0033299F"/>
    <w:rsid w:val="00334706"/>
    <w:rsid w:val="00337F63"/>
    <w:rsid w:val="00340332"/>
    <w:rsid w:val="00343B54"/>
    <w:rsid w:val="0034572E"/>
    <w:rsid w:val="00370C15"/>
    <w:rsid w:val="00375813"/>
    <w:rsid w:val="00376134"/>
    <w:rsid w:val="00376FC4"/>
    <w:rsid w:val="003908F7"/>
    <w:rsid w:val="00392CA6"/>
    <w:rsid w:val="00396C1B"/>
    <w:rsid w:val="003A00DE"/>
    <w:rsid w:val="003A53D4"/>
    <w:rsid w:val="003B209F"/>
    <w:rsid w:val="003B32FF"/>
    <w:rsid w:val="003C01F6"/>
    <w:rsid w:val="003D3D08"/>
    <w:rsid w:val="003D5182"/>
    <w:rsid w:val="003F0BF2"/>
    <w:rsid w:val="003F37AE"/>
    <w:rsid w:val="004074DC"/>
    <w:rsid w:val="0041255E"/>
    <w:rsid w:val="00412946"/>
    <w:rsid w:val="004133A7"/>
    <w:rsid w:val="00423D27"/>
    <w:rsid w:val="00427274"/>
    <w:rsid w:val="00440923"/>
    <w:rsid w:val="00450E41"/>
    <w:rsid w:val="00456B7F"/>
    <w:rsid w:val="00456F88"/>
    <w:rsid w:val="00461B58"/>
    <w:rsid w:val="00463D11"/>
    <w:rsid w:val="00471547"/>
    <w:rsid w:val="00472E7D"/>
    <w:rsid w:val="00474457"/>
    <w:rsid w:val="00474BD5"/>
    <w:rsid w:val="00474C63"/>
    <w:rsid w:val="0048739D"/>
    <w:rsid w:val="0049144A"/>
    <w:rsid w:val="00495F4B"/>
    <w:rsid w:val="00496301"/>
    <w:rsid w:val="00496A08"/>
    <w:rsid w:val="004A078D"/>
    <w:rsid w:val="004A543D"/>
    <w:rsid w:val="004B4123"/>
    <w:rsid w:val="004B5AE9"/>
    <w:rsid w:val="004B67F9"/>
    <w:rsid w:val="004B6D8E"/>
    <w:rsid w:val="004E6236"/>
    <w:rsid w:val="004E6D18"/>
    <w:rsid w:val="004E778E"/>
    <w:rsid w:val="004F249E"/>
    <w:rsid w:val="00505ABB"/>
    <w:rsid w:val="00515E6C"/>
    <w:rsid w:val="00517870"/>
    <w:rsid w:val="00522A92"/>
    <w:rsid w:val="00526684"/>
    <w:rsid w:val="005336C3"/>
    <w:rsid w:val="005336DD"/>
    <w:rsid w:val="00551811"/>
    <w:rsid w:val="00555132"/>
    <w:rsid w:val="00560B43"/>
    <w:rsid w:val="005640A0"/>
    <w:rsid w:val="00565CF0"/>
    <w:rsid w:val="00577C33"/>
    <w:rsid w:val="00586CE6"/>
    <w:rsid w:val="00587009"/>
    <w:rsid w:val="00596650"/>
    <w:rsid w:val="005A2504"/>
    <w:rsid w:val="005B0C04"/>
    <w:rsid w:val="005B7CB5"/>
    <w:rsid w:val="005C33A5"/>
    <w:rsid w:val="005D1505"/>
    <w:rsid w:val="005E1454"/>
    <w:rsid w:val="005E42CE"/>
    <w:rsid w:val="005E4B53"/>
    <w:rsid w:val="005E6D32"/>
    <w:rsid w:val="005F0B4A"/>
    <w:rsid w:val="005F54B5"/>
    <w:rsid w:val="00600160"/>
    <w:rsid w:val="006036F9"/>
    <w:rsid w:val="00604656"/>
    <w:rsid w:val="00615D66"/>
    <w:rsid w:val="00622F5F"/>
    <w:rsid w:val="00625DC3"/>
    <w:rsid w:val="00631340"/>
    <w:rsid w:val="006375EF"/>
    <w:rsid w:val="0065034F"/>
    <w:rsid w:val="006510B5"/>
    <w:rsid w:val="006519B6"/>
    <w:rsid w:val="00653C0D"/>
    <w:rsid w:val="00656C2C"/>
    <w:rsid w:val="00660723"/>
    <w:rsid w:val="006629DC"/>
    <w:rsid w:val="006647C6"/>
    <w:rsid w:val="00664A86"/>
    <w:rsid w:val="00665227"/>
    <w:rsid w:val="0067020B"/>
    <w:rsid w:val="006705BE"/>
    <w:rsid w:val="0067072A"/>
    <w:rsid w:val="00674CBD"/>
    <w:rsid w:val="00674F81"/>
    <w:rsid w:val="006813AE"/>
    <w:rsid w:val="00692869"/>
    <w:rsid w:val="006956BB"/>
    <w:rsid w:val="00696142"/>
    <w:rsid w:val="006A0B89"/>
    <w:rsid w:val="006A20A4"/>
    <w:rsid w:val="006A6FB0"/>
    <w:rsid w:val="006A74DC"/>
    <w:rsid w:val="006B0BC8"/>
    <w:rsid w:val="006B1A3D"/>
    <w:rsid w:val="006B1CBA"/>
    <w:rsid w:val="006B204D"/>
    <w:rsid w:val="006B2CAF"/>
    <w:rsid w:val="006B34B4"/>
    <w:rsid w:val="006B4DCD"/>
    <w:rsid w:val="006B72A6"/>
    <w:rsid w:val="006C780F"/>
    <w:rsid w:val="006C7B75"/>
    <w:rsid w:val="006D39EE"/>
    <w:rsid w:val="006F2D86"/>
    <w:rsid w:val="007074B3"/>
    <w:rsid w:val="00715FB6"/>
    <w:rsid w:val="00725DA6"/>
    <w:rsid w:val="007335E8"/>
    <w:rsid w:val="00754B7A"/>
    <w:rsid w:val="00755F8F"/>
    <w:rsid w:val="00771F32"/>
    <w:rsid w:val="00776DD9"/>
    <w:rsid w:val="0077791E"/>
    <w:rsid w:val="007844BA"/>
    <w:rsid w:val="00784BB2"/>
    <w:rsid w:val="007910C5"/>
    <w:rsid w:val="00793841"/>
    <w:rsid w:val="00795225"/>
    <w:rsid w:val="007A12C6"/>
    <w:rsid w:val="007A28A4"/>
    <w:rsid w:val="007A575C"/>
    <w:rsid w:val="007A7B47"/>
    <w:rsid w:val="007C072C"/>
    <w:rsid w:val="007D15D5"/>
    <w:rsid w:val="007D1781"/>
    <w:rsid w:val="007D614A"/>
    <w:rsid w:val="007F2DD3"/>
    <w:rsid w:val="007F4043"/>
    <w:rsid w:val="008014E5"/>
    <w:rsid w:val="008025D5"/>
    <w:rsid w:val="008028D4"/>
    <w:rsid w:val="00802AE3"/>
    <w:rsid w:val="008076C2"/>
    <w:rsid w:val="0081100F"/>
    <w:rsid w:val="00822553"/>
    <w:rsid w:val="00833D76"/>
    <w:rsid w:val="0084055B"/>
    <w:rsid w:val="00845BA4"/>
    <w:rsid w:val="00847E0B"/>
    <w:rsid w:val="0086744C"/>
    <w:rsid w:val="008759F5"/>
    <w:rsid w:val="0088667E"/>
    <w:rsid w:val="0088693F"/>
    <w:rsid w:val="00896979"/>
    <w:rsid w:val="008A0130"/>
    <w:rsid w:val="008A26EE"/>
    <w:rsid w:val="008B19D0"/>
    <w:rsid w:val="008B460C"/>
    <w:rsid w:val="008C4F00"/>
    <w:rsid w:val="008C5558"/>
    <w:rsid w:val="008C7581"/>
    <w:rsid w:val="008E0320"/>
    <w:rsid w:val="008E2D8B"/>
    <w:rsid w:val="008E30E7"/>
    <w:rsid w:val="008E507E"/>
    <w:rsid w:val="008F0180"/>
    <w:rsid w:val="00901121"/>
    <w:rsid w:val="00906ADC"/>
    <w:rsid w:val="00910674"/>
    <w:rsid w:val="00912CAF"/>
    <w:rsid w:val="00917FBA"/>
    <w:rsid w:val="0092441D"/>
    <w:rsid w:val="00927BAD"/>
    <w:rsid w:val="00931FCB"/>
    <w:rsid w:val="009376BC"/>
    <w:rsid w:val="00943E4E"/>
    <w:rsid w:val="009518A9"/>
    <w:rsid w:val="00966856"/>
    <w:rsid w:val="0097392D"/>
    <w:rsid w:val="00985A87"/>
    <w:rsid w:val="00986819"/>
    <w:rsid w:val="00990C79"/>
    <w:rsid w:val="00991AFE"/>
    <w:rsid w:val="00994A04"/>
    <w:rsid w:val="009C16E6"/>
    <w:rsid w:val="009C46C6"/>
    <w:rsid w:val="009C4A38"/>
    <w:rsid w:val="009C65BF"/>
    <w:rsid w:val="009C7050"/>
    <w:rsid w:val="009C7BCF"/>
    <w:rsid w:val="009D4ACA"/>
    <w:rsid w:val="009D7E4F"/>
    <w:rsid w:val="009E3C61"/>
    <w:rsid w:val="009F0302"/>
    <w:rsid w:val="009F61E0"/>
    <w:rsid w:val="00A01269"/>
    <w:rsid w:val="00A01D63"/>
    <w:rsid w:val="00A23F51"/>
    <w:rsid w:val="00A24341"/>
    <w:rsid w:val="00A27A96"/>
    <w:rsid w:val="00A321AC"/>
    <w:rsid w:val="00A36DD1"/>
    <w:rsid w:val="00A375BD"/>
    <w:rsid w:val="00A44B0E"/>
    <w:rsid w:val="00A5189C"/>
    <w:rsid w:val="00A548FF"/>
    <w:rsid w:val="00A57389"/>
    <w:rsid w:val="00A62659"/>
    <w:rsid w:val="00A700E4"/>
    <w:rsid w:val="00A7126D"/>
    <w:rsid w:val="00A724F4"/>
    <w:rsid w:val="00A76752"/>
    <w:rsid w:val="00A77A01"/>
    <w:rsid w:val="00A8256B"/>
    <w:rsid w:val="00A8441E"/>
    <w:rsid w:val="00A846F1"/>
    <w:rsid w:val="00A953B7"/>
    <w:rsid w:val="00A96AF0"/>
    <w:rsid w:val="00AA4BE4"/>
    <w:rsid w:val="00AA698A"/>
    <w:rsid w:val="00AB0428"/>
    <w:rsid w:val="00AB47BB"/>
    <w:rsid w:val="00AB666F"/>
    <w:rsid w:val="00AC0F22"/>
    <w:rsid w:val="00AC2C6C"/>
    <w:rsid w:val="00AC397A"/>
    <w:rsid w:val="00AC5A81"/>
    <w:rsid w:val="00AC627C"/>
    <w:rsid w:val="00AE0711"/>
    <w:rsid w:val="00AE10C9"/>
    <w:rsid w:val="00AE7062"/>
    <w:rsid w:val="00AF28B2"/>
    <w:rsid w:val="00AF36A8"/>
    <w:rsid w:val="00B163B3"/>
    <w:rsid w:val="00B17F76"/>
    <w:rsid w:val="00B2468B"/>
    <w:rsid w:val="00B27AEA"/>
    <w:rsid w:val="00B34401"/>
    <w:rsid w:val="00B34722"/>
    <w:rsid w:val="00B35992"/>
    <w:rsid w:val="00B438FF"/>
    <w:rsid w:val="00B513DE"/>
    <w:rsid w:val="00B556AF"/>
    <w:rsid w:val="00B6338D"/>
    <w:rsid w:val="00B6560B"/>
    <w:rsid w:val="00B83335"/>
    <w:rsid w:val="00B96891"/>
    <w:rsid w:val="00BA31B3"/>
    <w:rsid w:val="00BA7899"/>
    <w:rsid w:val="00BB2FA4"/>
    <w:rsid w:val="00BC1D28"/>
    <w:rsid w:val="00BD093C"/>
    <w:rsid w:val="00BD6683"/>
    <w:rsid w:val="00BD6C4E"/>
    <w:rsid w:val="00BE062F"/>
    <w:rsid w:val="00BE3A61"/>
    <w:rsid w:val="00BF41BC"/>
    <w:rsid w:val="00BF4AAE"/>
    <w:rsid w:val="00BF7234"/>
    <w:rsid w:val="00C007D6"/>
    <w:rsid w:val="00C0164E"/>
    <w:rsid w:val="00C10604"/>
    <w:rsid w:val="00C23D3F"/>
    <w:rsid w:val="00C24FDB"/>
    <w:rsid w:val="00C268AD"/>
    <w:rsid w:val="00C2700C"/>
    <w:rsid w:val="00C31FE8"/>
    <w:rsid w:val="00C321CF"/>
    <w:rsid w:val="00C37504"/>
    <w:rsid w:val="00C40AA4"/>
    <w:rsid w:val="00C42627"/>
    <w:rsid w:val="00C51652"/>
    <w:rsid w:val="00C822C4"/>
    <w:rsid w:val="00C90DA4"/>
    <w:rsid w:val="00C91C0D"/>
    <w:rsid w:val="00C94B62"/>
    <w:rsid w:val="00CA535F"/>
    <w:rsid w:val="00CA5C2E"/>
    <w:rsid w:val="00CB63AF"/>
    <w:rsid w:val="00CC103B"/>
    <w:rsid w:val="00CC3D49"/>
    <w:rsid w:val="00CC4064"/>
    <w:rsid w:val="00CC71A7"/>
    <w:rsid w:val="00CD68D0"/>
    <w:rsid w:val="00CD7961"/>
    <w:rsid w:val="00CE062D"/>
    <w:rsid w:val="00CE7A24"/>
    <w:rsid w:val="00CF0520"/>
    <w:rsid w:val="00D33286"/>
    <w:rsid w:val="00D40B33"/>
    <w:rsid w:val="00D451AE"/>
    <w:rsid w:val="00D47336"/>
    <w:rsid w:val="00D50969"/>
    <w:rsid w:val="00D50C47"/>
    <w:rsid w:val="00D55020"/>
    <w:rsid w:val="00D6078D"/>
    <w:rsid w:val="00D72CD7"/>
    <w:rsid w:val="00D76E4C"/>
    <w:rsid w:val="00DA01EC"/>
    <w:rsid w:val="00DB45C1"/>
    <w:rsid w:val="00DB46CF"/>
    <w:rsid w:val="00DB4CCF"/>
    <w:rsid w:val="00DB5562"/>
    <w:rsid w:val="00DC01A2"/>
    <w:rsid w:val="00DC5164"/>
    <w:rsid w:val="00DD1773"/>
    <w:rsid w:val="00DD4905"/>
    <w:rsid w:val="00DD4F48"/>
    <w:rsid w:val="00DD54F1"/>
    <w:rsid w:val="00DE5037"/>
    <w:rsid w:val="00DE5D4A"/>
    <w:rsid w:val="00E0042A"/>
    <w:rsid w:val="00E01B85"/>
    <w:rsid w:val="00E024AD"/>
    <w:rsid w:val="00E1080A"/>
    <w:rsid w:val="00E11B9D"/>
    <w:rsid w:val="00E17A63"/>
    <w:rsid w:val="00E21E52"/>
    <w:rsid w:val="00E2236F"/>
    <w:rsid w:val="00E23EA3"/>
    <w:rsid w:val="00E26BDC"/>
    <w:rsid w:val="00E33F2D"/>
    <w:rsid w:val="00E51FD9"/>
    <w:rsid w:val="00E53EC5"/>
    <w:rsid w:val="00E5489F"/>
    <w:rsid w:val="00E62D6A"/>
    <w:rsid w:val="00E70C50"/>
    <w:rsid w:val="00E717C6"/>
    <w:rsid w:val="00E7310C"/>
    <w:rsid w:val="00E8395C"/>
    <w:rsid w:val="00E86921"/>
    <w:rsid w:val="00E903F6"/>
    <w:rsid w:val="00E94FAA"/>
    <w:rsid w:val="00EA43B6"/>
    <w:rsid w:val="00EB58FB"/>
    <w:rsid w:val="00EC152B"/>
    <w:rsid w:val="00ED31E7"/>
    <w:rsid w:val="00ED32FC"/>
    <w:rsid w:val="00EE2C80"/>
    <w:rsid w:val="00EE39DA"/>
    <w:rsid w:val="00EE7D01"/>
    <w:rsid w:val="00EF1CC0"/>
    <w:rsid w:val="00EF29FB"/>
    <w:rsid w:val="00EF4C7F"/>
    <w:rsid w:val="00EF5D93"/>
    <w:rsid w:val="00F06000"/>
    <w:rsid w:val="00F1037B"/>
    <w:rsid w:val="00F109ED"/>
    <w:rsid w:val="00F11194"/>
    <w:rsid w:val="00F14C33"/>
    <w:rsid w:val="00F25FA9"/>
    <w:rsid w:val="00F30135"/>
    <w:rsid w:val="00F33121"/>
    <w:rsid w:val="00F51972"/>
    <w:rsid w:val="00F54E08"/>
    <w:rsid w:val="00F70760"/>
    <w:rsid w:val="00F7498C"/>
    <w:rsid w:val="00F85553"/>
    <w:rsid w:val="00F878B0"/>
    <w:rsid w:val="00F904A2"/>
    <w:rsid w:val="00F937F8"/>
    <w:rsid w:val="00F946E5"/>
    <w:rsid w:val="00FA2FA3"/>
    <w:rsid w:val="00FB1E45"/>
    <w:rsid w:val="00FB2B1F"/>
    <w:rsid w:val="00FC28FD"/>
    <w:rsid w:val="00FC3E79"/>
    <w:rsid w:val="00FC6C14"/>
    <w:rsid w:val="00FC72FE"/>
    <w:rsid w:val="00FD4168"/>
    <w:rsid w:val="00FD7E97"/>
    <w:rsid w:val="00FE0354"/>
    <w:rsid w:val="00FE1564"/>
    <w:rsid w:val="00FE48FB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57EBB-C62C-4A7A-B7A9-3FA38101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5EF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c1">
    <w:name w:val="c1"/>
    <w:basedOn w:val="a0"/>
    <w:rsid w:val="006375EF"/>
  </w:style>
  <w:style w:type="character" w:customStyle="1" w:styleId="c12">
    <w:name w:val="c12"/>
    <w:basedOn w:val="a0"/>
    <w:rsid w:val="006375EF"/>
  </w:style>
  <w:style w:type="character" w:styleId="a4">
    <w:name w:val="Emphasis"/>
    <w:basedOn w:val="a0"/>
    <w:qFormat/>
    <w:rsid w:val="006375EF"/>
    <w:rPr>
      <w:i/>
      <w:iCs/>
    </w:rPr>
  </w:style>
  <w:style w:type="paragraph" w:customStyle="1" w:styleId="c7">
    <w:name w:val="c7"/>
    <w:basedOn w:val="a"/>
    <w:rsid w:val="00A62659"/>
    <w:pPr>
      <w:spacing w:before="100" w:beforeAutospacing="1" w:after="100" w:afterAutospacing="1"/>
    </w:pPr>
  </w:style>
  <w:style w:type="character" w:customStyle="1" w:styleId="c0">
    <w:name w:val="c0"/>
    <w:basedOn w:val="a0"/>
    <w:rsid w:val="00A62659"/>
  </w:style>
  <w:style w:type="paragraph" w:styleId="a5">
    <w:name w:val="Normal (Web)"/>
    <w:basedOn w:val="a"/>
    <w:uiPriority w:val="99"/>
    <w:unhideWhenUsed/>
    <w:rsid w:val="002A6CB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2A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2018-05-14T08:33:00Z</dcterms:created>
  <dcterms:modified xsi:type="dcterms:W3CDTF">2018-06-18T07:58:00Z</dcterms:modified>
</cp:coreProperties>
</file>