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62" w:rsidRPr="00661052" w:rsidRDefault="00D57C7B" w:rsidP="0066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052">
        <w:rPr>
          <w:rFonts w:ascii="Times New Roman" w:hAnsi="Times New Roman" w:cs="Times New Roman"/>
          <w:sz w:val="24"/>
          <w:szCs w:val="24"/>
        </w:rPr>
        <w:t>Расписание</w:t>
      </w:r>
    </w:p>
    <w:p w:rsidR="00D57C7B" w:rsidRPr="00661052" w:rsidRDefault="00D57C7B" w:rsidP="0066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052">
        <w:rPr>
          <w:rFonts w:ascii="Times New Roman" w:hAnsi="Times New Roman" w:cs="Times New Roman"/>
          <w:sz w:val="24"/>
          <w:szCs w:val="24"/>
        </w:rPr>
        <w:t>для 3 класса</w:t>
      </w:r>
    </w:p>
    <w:p w:rsidR="00D57C7B" w:rsidRPr="00661052" w:rsidRDefault="00D57C7B" w:rsidP="0066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052">
        <w:rPr>
          <w:rFonts w:ascii="Times New Roman" w:hAnsi="Times New Roman" w:cs="Times New Roman"/>
          <w:sz w:val="24"/>
          <w:szCs w:val="24"/>
        </w:rPr>
        <w:t>на период с 6 по 10 апреля 2020 года</w:t>
      </w:r>
    </w:p>
    <w:p w:rsidR="00D57C7B" w:rsidRPr="00661052" w:rsidRDefault="00D57C7B" w:rsidP="0066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"/>
        <w:gridCol w:w="853"/>
        <w:gridCol w:w="1557"/>
        <w:gridCol w:w="1842"/>
        <w:gridCol w:w="1560"/>
        <w:gridCol w:w="5528"/>
        <w:gridCol w:w="1356"/>
      </w:tblGrid>
      <w:tr w:rsidR="00D57C7B" w:rsidRPr="00661052" w:rsidTr="00D57C7B">
        <w:trPr>
          <w:trHeight w:val="315"/>
        </w:trPr>
        <w:tc>
          <w:tcPr>
            <w:tcW w:w="1297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D57C7B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Петрова Т.Н.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РЭШ: Урок 46 </w:t>
            </w:r>
            <w:hyperlink r:id="rId4" w:history="1">
              <w:r w:rsidR="00BA0806" w:rsidRPr="00277D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https://resh.edu.ru/subject/lesson/4364/start/196324/</w:t>
              </w:r>
            </w:hyperlink>
          </w:p>
          <w:p w:rsidR="00BA0806" w:rsidRPr="00661052" w:rsidRDefault="00BA0806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05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6105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от учителя</w:t>
            </w: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Т.Н.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трехзначных чисел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с.44-45, №1-2 (устно), №5,6 (п)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05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6105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от учителя</w:t>
            </w: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Е.А.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с теннисным мячом № 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3C4D49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661052" w:rsidRPr="00661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https://novate.ru/blogs/281217/44258/</w:t>
              </w:r>
            </w:hyperlink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Петрова Т. 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 прилагательных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0806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РЭШ: Урок 68 </w:t>
            </w:r>
            <w:hyperlink r:id="rId6" w:history="1">
              <w:r w:rsidR="00BA0806" w:rsidRPr="00277D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https://resh.edu.ru/subject/lesson/4399/start/200672/</w:t>
              </w:r>
            </w:hyperlink>
          </w:p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контрольное задание №2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52">
              <w:rPr>
                <w:rFonts w:ascii="Times New Roman" w:hAnsi="Times New Roman" w:cs="Times New Roman"/>
                <w:sz w:val="24"/>
                <w:szCs w:val="24"/>
              </w:rPr>
              <w:t>У. с.48, упр.138</w:t>
            </w: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Петрова Т.Н.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Б.С.Житков "Про обезьянку"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с.83-96, читать вслух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52">
              <w:rPr>
                <w:rFonts w:ascii="Times New Roman" w:hAnsi="Times New Roman" w:cs="Times New Roman"/>
                <w:sz w:val="24"/>
                <w:szCs w:val="24"/>
              </w:rPr>
              <w:t>У. с.98-101, вопрос 7 письменно</w:t>
            </w:r>
          </w:p>
        </w:tc>
      </w:tr>
      <w:tr w:rsidR="00D57C7B" w:rsidRPr="00661052" w:rsidTr="00D57C7B">
        <w:trPr>
          <w:trHeight w:val="315"/>
        </w:trPr>
        <w:tc>
          <w:tcPr>
            <w:tcW w:w="1297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</w:tr>
      <w:tr w:rsidR="00D57C7B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57C7B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О. 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замечательное время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0806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</w:t>
            </w:r>
            <w:r w:rsidR="00BA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просмотрите видеоурок-</w:t>
            </w:r>
            <w:proofErr w:type="gramStart"/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proofErr w:type="gramEnd"/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://yandex.ru/video/preview/?filmId=96048914071527108&amp;text=учебник+по+английскому+языку+3+класс+быкова+видео+уроки+с+106-107</w:t>
            </w:r>
          </w:p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учебнике работаем на странице 106-107. №1 с 106 читаем текст, а также выписываем в тетрадь новые слова и учим их. №2 составить диалог по образцу и записать в тетрадь. № 4 с 107 прочитать текст. № 5 с </w:t>
            </w: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  <w:r w:rsidR="00BA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диалог еще раз и ответьте на вопрос письменно в тетради. 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C7B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Петрова Т. 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 прилагательных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с.81, упр.143 (сочинение)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C7B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Т. 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в пределах 1000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Урок 51 </w:t>
            </w:r>
            <w:hyperlink r:id="rId7" w:history="1">
              <w:r w:rsidR="00BA0806" w:rsidRPr="00277D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https://resh.edu.ru/subject/lesson/3904/start/217776/</w:t>
              </w:r>
            </w:hyperlink>
          </w:p>
          <w:p w:rsidR="00BA0806" w:rsidRPr="00661052" w:rsidRDefault="00BA0806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C7B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C7B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Петрова Т. 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Астафьев "</w:t>
            </w:r>
            <w:proofErr w:type="spellStart"/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с.98-101, читать вслух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hAnsi="Times New Roman" w:cs="Times New Roman"/>
                <w:sz w:val="24"/>
                <w:szCs w:val="24"/>
              </w:rPr>
              <w:t>У.с.102, вопрос 8-9</w:t>
            </w:r>
          </w:p>
        </w:tc>
      </w:tr>
      <w:tr w:rsidR="00D57C7B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Е. 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с теннисным мячом № 2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3C4D49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="00D57C7B" w:rsidRPr="00661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https://infourok.ru/kompleks-oru-s-tennisnim-myachom-2112029.html</w:t>
              </w:r>
            </w:hyperlink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D57C7B" w:rsidRPr="00661052" w:rsidTr="00D57C7B">
        <w:trPr>
          <w:trHeight w:val="315"/>
        </w:trPr>
        <w:tc>
          <w:tcPr>
            <w:tcW w:w="1297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D57C7B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Петрова Т. 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 "</w:t>
            </w:r>
            <w:proofErr w:type="spellStart"/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РЭШ: Урок 47 </w:t>
            </w:r>
            <w:hyperlink r:id="rId9" w:history="1">
              <w:r w:rsidR="00BA0806" w:rsidRPr="00277D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https://resh.edu.ru/subject/lesson/4365/start/190902/</w:t>
              </w:r>
            </w:hyperlink>
          </w:p>
          <w:p w:rsidR="00BA0806" w:rsidRPr="00661052" w:rsidRDefault="00BA0806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52">
              <w:rPr>
                <w:rFonts w:ascii="Times New Roman" w:hAnsi="Times New Roman" w:cs="Times New Roman"/>
                <w:sz w:val="24"/>
                <w:szCs w:val="24"/>
              </w:rPr>
              <w:t>У. с.102-109, вопрос 7 (письменно)</w:t>
            </w: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Т. 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(уменьшение) числа в 10, 100 раз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47, прочитать. Выполнить №1, 5, 6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05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6105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от учителя</w:t>
            </w: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Е. 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ловли и броска мяча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3C4D49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="00661052" w:rsidRPr="00661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https://www.youtube.com/watch?v=AueuSqQrEfM</w:t>
              </w:r>
            </w:hyperlink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</w:t>
            </w: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помощью </w:t>
            </w: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язык, </w:t>
            </w: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Петрова Т. 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Падеж имен </w:t>
            </w: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0806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РЭШ Урок 69 </w:t>
            </w:r>
            <w:hyperlink r:id="rId11" w:history="1">
              <w:r w:rsidR="00BA0806" w:rsidRPr="00277D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https://resh.edu.ru/subject/lesson/5321/start/200734/</w:t>
              </w:r>
            </w:hyperlink>
          </w:p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У.с.85, </w:t>
            </w:r>
            <w:r w:rsidRPr="0066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упр.148, правило</w:t>
            </w:r>
          </w:p>
        </w:tc>
      </w:tr>
      <w:tr w:rsidR="00D57C7B" w:rsidRPr="00661052" w:rsidTr="00D57C7B">
        <w:trPr>
          <w:trHeight w:val="315"/>
        </w:trPr>
        <w:tc>
          <w:tcPr>
            <w:tcW w:w="1297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</w:tr>
      <w:tr w:rsidR="00D57C7B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Петрова Т. 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Драгунский "Он живой и светится"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Урок 48 </w:t>
            </w:r>
            <w:hyperlink r:id="rId12" w:history="1">
              <w:r w:rsidR="00BA0806" w:rsidRPr="00277D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https://resh.edu.ru/subject/lesson/5182/start/145398/</w:t>
              </w:r>
            </w:hyperlink>
          </w:p>
          <w:p w:rsidR="00BA0806" w:rsidRPr="00661052" w:rsidRDefault="00BA0806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52"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рассказу</w:t>
            </w: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Петрова Т. 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 имени прилагательного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с.86, упр.150 (устно), упр.151 (письменно), упр.152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05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61052">
              <w:rPr>
                <w:rFonts w:ascii="Times New Roman" w:hAnsi="Times New Roman" w:cs="Times New Roman"/>
                <w:sz w:val="24"/>
                <w:szCs w:val="24"/>
              </w:rPr>
              <w:t xml:space="preserve">          Задания от учителя</w:t>
            </w: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Даньшина А. И.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Сюита «Пер </w:t>
            </w:r>
            <w:proofErr w:type="spellStart"/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3C4D49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="00661052" w:rsidRPr="00661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Пройти по ссылке</w:t>
              </w:r>
              <w:r w:rsidR="00661052" w:rsidRPr="00661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https://soundtimes.ru/simfonichskaya-muzyka/udivitelnye-simfonicheskie-proizvedeniya/edvard-grig-per-gyunt</w:t>
              </w:r>
              <w:r w:rsidR="00661052" w:rsidRPr="00661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, ознакомиться с материалом</w:t>
              </w:r>
            </w:hyperlink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52">
              <w:rPr>
                <w:rFonts w:ascii="Times New Roman" w:hAnsi="Times New Roman" w:cs="Times New Roman"/>
                <w:sz w:val="24"/>
                <w:szCs w:val="24"/>
              </w:rPr>
              <w:t>Прослушать фрагменты сюиты из материала, сделать анализ</w:t>
            </w: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Изо, Петрова Т. 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"Праздник в городе"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Урок 12 </w:t>
            </w:r>
            <w:hyperlink r:id="rId14" w:history="1">
              <w:r w:rsidR="00BA0806" w:rsidRPr="00277D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https://resh.edu.ru/subject/lesson/3880/start/273341/</w:t>
              </w:r>
            </w:hyperlink>
          </w:p>
          <w:p w:rsidR="00BA0806" w:rsidRPr="00661052" w:rsidRDefault="00BA0806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52">
              <w:rPr>
                <w:rFonts w:ascii="Times New Roman" w:hAnsi="Times New Roman" w:cs="Times New Roman"/>
                <w:sz w:val="24"/>
                <w:szCs w:val="24"/>
              </w:rPr>
              <w:t xml:space="preserve">фото рисунка прислать на </w:t>
            </w:r>
            <w:proofErr w:type="spellStart"/>
            <w:r w:rsidRPr="00661052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</w:p>
        </w:tc>
      </w:tr>
      <w:tr w:rsidR="00D57C7B" w:rsidRPr="00661052" w:rsidTr="00D57C7B">
        <w:trPr>
          <w:trHeight w:val="315"/>
        </w:trPr>
        <w:tc>
          <w:tcPr>
            <w:tcW w:w="1297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D57C7B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7C7B" w:rsidRPr="00661052" w:rsidRDefault="00D57C7B" w:rsidP="0066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Петрова Т. 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56-59, читать, выполнить задания в Р.т.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52">
              <w:rPr>
                <w:rFonts w:ascii="Times New Roman" w:hAnsi="Times New Roman" w:cs="Times New Roman"/>
                <w:sz w:val="24"/>
                <w:szCs w:val="24"/>
              </w:rPr>
              <w:t>Р.т. с.24-27</w:t>
            </w: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О. 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замечательное время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99C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Просмотрите видеоурок-</w:t>
            </w:r>
            <w:proofErr w:type="gramStart"/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proofErr w:type="gramEnd"/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://yandex.ru/video/preview/?filmId=13085911262232615719&amp;text=учебник+по+английскому+языку+3+класс+быкова+видео+уроки+с+108-109</w:t>
            </w:r>
          </w:p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учебнике работаем на с 108-109. №1 с 108 письменно в тетради вставьте нужные слова. №2 с 108 задайте вопрос и ответьте на него, смотрите на образец. №5 с 109 задайте вопрос и ответьте на него, смотрите образец. 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Петрова Т. 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именах прилагательных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Урок 70 </w:t>
            </w:r>
            <w:hyperlink r:id="rId15" w:history="1">
              <w:r w:rsidR="00BA0806" w:rsidRPr="00277D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</w:t>
              </w:r>
              <w:bookmarkStart w:id="0" w:name="_GoBack"/>
              <w:bookmarkEnd w:id="0"/>
              <w:r w:rsidR="00BA0806" w:rsidRPr="00277D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h.edu.ru/subject/lesson/6306/start/200764/</w:t>
              </w:r>
            </w:hyperlink>
          </w:p>
          <w:p w:rsidR="00BA0806" w:rsidRPr="00661052" w:rsidRDefault="00BA0806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Т. Н.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трехзначных чисел в виде разрядных слагаемых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Урок 53 </w:t>
            </w:r>
            <w:hyperlink r:id="rId16" w:history="1">
              <w:r w:rsidR="00BA0806" w:rsidRPr="00277DC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https://resh.edu.ru/subject/lesson/5709/start/217869/</w:t>
              </w:r>
            </w:hyperlink>
          </w:p>
          <w:p w:rsidR="00BA0806" w:rsidRPr="00661052" w:rsidRDefault="00BA0806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52" w:rsidRPr="00661052" w:rsidTr="00D57C7B">
        <w:trPr>
          <w:trHeight w:val="315"/>
        </w:trPr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Петрова Т. Ни.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"Океанариум"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обитателей океана, сделать поделку осьминога или морской рыбы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1052" w:rsidRPr="00661052" w:rsidRDefault="00661052" w:rsidP="0066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52">
              <w:rPr>
                <w:rFonts w:ascii="Times New Roman" w:hAnsi="Times New Roman" w:cs="Times New Roman"/>
                <w:sz w:val="24"/>
                <w:szCs w:val="24"/>
              </w:rPr>
              <w:t xml:space="preserve">фото поделки прислать на </w:t>
            </w:r>
            <w:proofErr w:type="spellStart"/>
            <w:r w:rsidRPr="00661052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</w:p>
        </w:tc>
      </w:tr>
    </w:tbl>
    <w:p w:rsidR="00D57C7B" w:rsidRPr="00661052" w:rsidRDefault="00D57C7B" w:rsidP="0066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7C7B" w:rsidRPr="00661052" w:rsidSect="00BA08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612C"/>
    <w:rsid w:val="00000141"/>
    <w:rsid w:val="0000356B"/>
    <w:rsid w:val="00007DB2"/>
    <w:rsid w:val="000100A2"/>
    <w:rsid w:val="00014CFD"/>
    <w:rsid w:val="00024F13"/>
    <w:rsid w:val="000471F5"/>
    <w:rsid w:val="000544BA"/>
    <w:rsid w:val="000562D0"/>
    <w:rsid w:val="00057D0B"/>
    <w:rsid w:val="000637CE"/>
    <w:rsid w:val="00066E3A"/>
    <w:rsid w:val="0007041E"/>
    <w:rsid w:val="00071202"/>
    <w:rsid w:val="00076E6D"/>
    <w:rsid w:val="00081DE1"/>
    <w:rsid w:val="000A1CBF"/>
    <w:rsid w:val="000A245D"/>
    <w:rsid w:val="000A3DF9"/>
    <w:rsid w:val="000A42A6"/>
    <w:rsid w:val="000A73B6"/>
    <w:rsid w:val="000B4734"/>
    <w:rsid w:val="000B6175"/>
    <w:rsid w:val="000C3712"/>
    <w:rsid w:val="000C537A"/>
    <w:rsid w:val="000D6637"/>
    <w:rsid w:val="000E0B7C"/>
    <w:rsid w:val="000E5755"/>
    <w:rsid w:val="000F0005"/>
    <w:rsid w:val="000F0344"/>
    <w:rsid w:val="000F6A30"/>
    <w:rsid w:val="00100615"/>
    <w:rsid w:val="001026D9"/>
    <w:rsid w:val="00103C99"/>
    <w:rsid w:val="00107485"/>
    <w:rsid w:val="00110D70"/>
    <w:rsid w:val="00111213"/>
    <w:rsid w:val="00113E24"/>
    <w:rsid w:val="00115284"/>
    <w:rsid w:val="00115F04"/>
    <w:rsid w:val="00120215"/>
    <w:rsid w:val="00120652"/>
    <w:rsid w:val="0013329C"/>
    <w:rsid w:val="00134279"/>
    <w:rsid w:val="00134EA9"/>
    <w:rsid w:val="00144D4F"/>
    <w:rsid w:val="00155A5A"/>
    <w:rsid w:val="001571C0"/>
    <w:rsid w:val="001634BB"/>
    <w:rsid w:val="00165BAD"/>
    <w:rsid w:val="00166052"/>
    <w:rsid w:val="001666A4"/>
    <w:rsid w:val="00173D8C"/>
    <w:rsid w:val="0017521D"/>
    <w:rsid w:val="00177F26"/>
    <w:rsid w:val="00180852"/>
    <w:rsid w:val="001902C5"/>
    <w:rsid w:val="0019297A"/>
    <w:rsid w:val="00197019"/>
    <w:rsid w:val="001B324D"/>
    <w:rsid w:val="001B42CC"/>
    <w:rsid w:val="001B6182"/>
    <w:rsid w:val="001C6604"/>
    <w:rsid w:val="001C7B9A"/>
    <w:rsid w:val="001C7ECA"/>
    <w:rsid w:val="001D2442"/>
    <w:rsid w:val="001D3B47"/>
    <w:rsid w:val="001D77BE"/>
    <w:rsid w:val="001E41D9"/>
    <w:rsid w:val="001E7F52"/>
    <w:rsid w:val="00201320"/>
    <w:rsid w:val="002044D6"/>
    <w:rsid w:val="002113EE"/>
    <w:rsid w:val="00211C9A"/>
    <w:rsid w:val="00220EC4"/>
    <w:rsid w:val="0022420F"/>
    <w:rsid w:val="002344F8"/>
    <w:rsid w:val="00236562"/>
    <w:rsid w:val="00244CC6"/>
    <w:rsid w:val="00245117"/>
    <w:rsid w:val="00254C02"/>
    <w:rsid w:val="0025645B"/>
    <w:rsid w:val="0025755A"/>
    <w:rsid w:val="002637D1"/>
    <w:rsid w:val="00264E3C"/>
    <w:rsid w:val="002725CA"/>
    <w:rsid w:val="002726A1"/>
    <w:rsid w:val="002808B9"/>
    <w:rsid w:val="00293AF9"/>
    <w:rsid w:val="002955A8"/>
    <w:rsid w:val="002A3C62"/>
    <w:rsid w:val="002A5446"/>
    <w:rsid w:val="002A67AE"/>
    <w:rsid w:val="002A7B59"/>
    <w:rsid w:val="002B4C06"/>
    <w:rsid w:val="002B7251"/>
    <w:rsid w:val="002C3ADB"/>
    <w:rsid w:val="002C71F8"/>
    <w:rsid w:val="002D20C3"/>
    <w:rsid w:val="002D2B75"/>
    <w:rsid w:val="002D6FF4"/>
    <w:rsid w:val="002E039D"/>
    <w:rsid w:val="002E0B3A"/>
    <w:rsid w:val="002E3814"/>
    <w:rsid w:val="002E6774"/>
    <w:rsid w:val="002E67EE"/>
    <w:rsid w:val="002F1487"/>
    <w:rsid w:val="002F357D"/>
    <w:rsid w:val="002F60E2"/>
    <w:rsid w:val="0030144E"/>
    <w:rsid w:val="0030181C"/>
    <w:rsid w:val="0030383F"/>
    <w:rsid w:val="00305E95"/>
    <w:rsid w:val="00306E4A"/>
    <w:rsid w:val="00314FCE"/>
    <w:rsid w:val="00321324"/>
    <w:rsid w:val="003223D8"/>
    <w:rsid w:val="00324C1E"/>
    <w:rsid w:val="00333159"/>
    <w:rsid w:val="00334C47"/>
    <w:rsid w:val="00336681"/>
    <w:rsid w:val="00337445"/>
    <w:rsid w:val="00337B66"/>
    <w:rsid w:val="00337FB6"/>
    <w:rsid w:val="003401AC"/>
    <w:rsid w:val="00343A3C"/>
    <w:rsid w:val="00344CC5"/>
    <w:rsid w:val="00346B78"/>
    <w:rsid w:val="00352235"/>
    <w:rsid w:val="0035310B"/>
    <w:rsid w:val="003550C3"/>
    <w:rsid w:val="00357505"/>
    <w:rsid w:val="0036316C"/>
    <w:rsid w:val="00366EB8"/>
    <w:rsid w:val="0037254D"/>
    <w:rsid w:val="00375944"/>
    <w:rsid w:val="00377864"/>
    <w:rsid w:val="00380796"/>
    <w:rsid w:val="003822A6"/>
    <w:rsid w:val="00383DAA"/>
    <w:rsid w:val="00387994"/>
    <w:rsid w:val="003921EB"/>
    <w:rsid w:val="003938EA"/>
    <w:rsid w:val="003A1D32"/>
    <w:rsid w:val="003B1F23"/>
    <w:rsid w:val="003B5D40"/>
    <w:rsid w:val="003C4D49"/>
    <w:rsid w:val="003C73C1"/>
    <w:rsid w:val="003C74C4"/>
    <w:rsid w:val="003D03FE"/>
    <w:rsid w:val="003D368D"/>
    <w:rsid w:val="003E0237"/>
    <w:rsid w:val="003E3490"/>
    <w:rsid w:val="003F1179"/>
    <w:rsid w:val="003F2FDD"/>
    <w:rsid w:val="003F37CC"/>
    <w:rsid w:val="003F4ACC"/>
    <w:rsid w:val="003F6131"/>
    <w:rsid w:val="00405788"/>
    <w:rsid w:val="0041394D"/>
    <w:rsid w:val="00413E83"/>
    <w:rsid w:val="00414CD1"/>
    <w:rsid w:val="004173D3"/>
    <w:rsid w:val="004249EA"/>
    <w:rsid w:val="00431F56"/>
    <w:rsid w:val="004325A9"/>
    <w:rsid w:val="00432972"/>
    <w:rsid w:val="00450186"/>
    <w:rsid w:val="00450372"/>
    <w:rsid w:val="00451874"/>
    <w:rsid w:val="0045446C"/>
    <w:rsid w:val="0046611B"/>
    <w:rsid w:val="004749D7"/>
    <w:rsid w:val="00477070"/>
    <w:rsid w:val="00477930"/>
    <w:rsid w:val="00482DE2"/>
    <w:rsid w:val="0049233A"/>
    <w:rsid w:val="00493EB7"/>
    <w:rsid w:val="004A10F0"/>
    <w:rsid w:val="004A1AD5"/>
    <w:rsid w:val="004A6EE2"/>
    <w:rsid w:val="004B25F8"/>
    <w:rsid w:val="004B2F4F"/>
    <w:rsid w:val="004B3A5C"/>
    <w:rsid w:val="004C010A"/>
    <w:rsid w:val="004C49C5"/>
    <w:rsid w:val="004D30F0"/>
    <w:rsid w:val="004E0606"/>
    <w:rsid w:val="004E1523"/>
    <w:rsid w:val="004E1919"/>
    <w:rsid w:val="004F467F"/>
    <w:rsid w:val="005015F7"/>
    <w:rsid w:val="0050273F"/>
    <w:rsid w:val="00503906"/>
    <w:rsid w:val="005066FB"/>
    <w:rsid w:val="00520369"/>
    <w:rsid w:val="00526C3D"/>
    <w:rsid w:val="0055168F"/>
    <w:rsid w:val="00551B8F"/>
    <w:rsid w:val="00551EEF"/>
    <w:rsid w:val="00552EFB"/>
    <w:rsid w:val="005620B3"/>
    <w:rsid w:val="00572538"/>
    <w:rsid w:val="00584C54"/>
    <w:rsid w:val="0058667E"/>
    <w:rsid w:val="00590059"/>
    <w:rsid w:val="0059262D"/>
    <w:rsid w:val="0059562B"/>
    <w:rsid w:val="005A23DE"/>
    <w:rsid w:val="005A404B"/>
    <w:rsid w:val="005A40C0"/>
    <w:rsid w:val="005A5768"/>
    <w:rsid w:val="005A5EE1"/>
    <w:rsid w:val="005B065D"/>
    <w:rsid w:val="005B3850"/>
    <w:rsid w:val="005B42D0"/>
    <w:rsid w:val="005B51EB"/>
    <w:rsid w:val="005B7C2E"/>
    <w:rsid w:val="005C279A"/>
    <w:rsid w:val="005C48AE"/>
    <w:rsid w:val="005C549B"/>
    <w:rsid w:val="005D045B"/>
    <w:rsid w:val="005D1123"/>
    <w:rsid w:val="005D28D8"/>
    <w:rsid w:val="005D49DA"/>
    <w:rsid w:val="005E2032"/>
    <w:rsid w:val="005E2CBD"/>
    <w:rsid w:val="005F3486"/>
    <w:rsid w:val="005F7A8C"/>
    <w:rsid w:val="00607C41"/>
    <w:rsid w:val="00610092"/>
    <w:rsid w:val="00610C24"/>
    <w:rsid w:val="00612571"/>
    <w:rsid w:val="00613DCA"/>
    <w:rsid w:val="0061754C"/>
    <w:rsid w:val="00621DDF"/>
    <w:rsid w:val="00622113"/>
    <w:rsid w:val="00625C77"/>
    <w:rsid w:val="00626B18"/>
    <w:rsid w:val="00626D29"/>
    <w:rsid w:val="006334CD"/>
    <w:rsid w:val="006348BE"/>
    <w:rsid w:val="00643AA6"/>
    <w:rsid w:val="00645921"/>
    <w:rsid w:val="00655CD7"/>
    <w:rsid w:val="00656BA7"/>
    <w:rsid w:val="00661052"/>
    <w:rsid w:val="00670534"/>
    <w:rsid w:val="006729B1"/>
    <w:rsid w:val="00672C34"/>
    <w:rsid w:val="0067361F"/>
    <w:rsid w:val="00673B61"/>
    <w:rsid w:val="00674646"/>
    <w:rsid w:val="006747B5"/>
    <w:rsid w:val="00676242"/>
    <w:rsid w:val="006764FA"/>
    <w:rsid w:val="006870CE"/>
    <w:rsid w:val="006907F0"/>
    <w:rsid w:val="00694AB2"/>
    <w:rsid w:val="00695E5E"/>
    <w:rsid w:val="00697B0C"/>
    <w:rsid w:val="006A07EC"/>
    <w:rsid w:val="006A2360"/>
    <w:rsid w:val="006A2DF3"/>
    <w:rsid w:val="006A62BA"/>
    <w:rsid w:val="006B460D"/>
    <w:rsid w:val="006D61F1"/>
    <w:rsid w:val="006D7953"/>
    <w:rsid w:val="006E221D"/>
    <w:rsid w:val="006E27DF"/>
    <w:rsid w:val="006E2CFA"/>
    <w:rsid w:val="006F55C6"/>
    <w:rsid w:val="007022FB"/>
    <w:rsid w:val="0070403E"/>
    <w:rsid w:val="00705DF0"/>
    <w:rsid w:val="0070707B"/>
    <w:rsid w:val="00711560"/>
    <w:rsid w:val="00714A5F"/>
    <w:rsid w:val="00714D84"/>
    <w:rsid w:val="00721657"/>
    <w:rsid w:val="00726EB7"/>
    <w:rsid w:val="007314C2"/>
    <w:rsid w:val="00732DD7"/>
    <w:rsid w:val="00732F70"/>
    <w:rsid w:val="00736914"/>
    <w:rsid w:val="00741633"/>
    <w:rsid w:val="00746582"/>
    <w:rsid w:val="00746C79"/>
    <w:rsid w:val="00761CB4"/>
    <w:rsid w:val="00762640"/>
    <w:rsid w:val="00772A0B"/>
    <w:rsid w:val="00772D54"/>
    <w:rsid w:val="00773869"/>
    <w:rsid w:val="00773F39"/>
    <w:rsid w:val="00774178"/>
    <w:rsid w:val="00787791"/>
    <w:rsid w:val="00791038"/>
    <w:rsid w:val="007A0D48"/>
    <w:rsid w:val="007A162B"/>
    <w:rsid w:val="007A259B"/>
    <w:rsid w:val="007A2A13"/>
    <w:rsid w:val="007A4DE0"/>
    <w:rsid w:val="007A659D"/>
    <w:rsid w:val="007A6C7F"/>
    <w:rsid w:val="007B3716"/>
    <w:rsid w:val="007C52C5"/>
    <w:rsid w:val="007C7722"/>
    <w:rsid w:val="007D4537"/>
    <w:rsid w:val="007E0558"/>
    <w:rsid w:val="007E2255"/>
    <w:rsid w:val="007F672B"/>
    <w:rsid w:val="007F6996"/>
    <w:rsid w:val="007F6AB5"/>
    <w:rsid w:val="00803AA1"/>
    <w:rsid w:val="0081530C"/>
    <w:rsid w:val="00816464"/>
    <w:rsid w:val="00816C2B"/>
    <w:rsid w:val="00817B9B"/>
    <w:rsid w:val="00823D50"/>
    <w:rsid w:val="00831350"/>
    <w:rsid w:val="0083332C"/>
    <w:rsid w:val="008346E9"/>
    <w:rsid w:val="008365A1"/>
    <w:rsid w:val="00837CCC"/>
    <w:rsid w:val="00842D0E"/>
    <w:rsid w:val="00843533"/>
    <w:rsid w:val="00861294"/>
    <w:rsid w:val="00861887"/>
    <w:rsid w:val="00862AF6"/>
    <w:rsid w:val="00871FE7"/>
    <w:rsid w:val="00874976"/>
    <w:rsid w:val="008765BD"/>
    <w:rsid w:val="00883E31"/>
    <w:rsid w:val="008943F2"/>
    <w:rsid w:val="008A25F8"/>
    <w:rsid w:val="008A54F0"/>
    <w:rsid w:val="008A6734"/>
    <w:rsid w:val="008A6D2C"/>
    <w:rsid w:val="008A7132"/>
    <w:rsid w:val="008B7A25"/>
    <w:rsid w:val="008C5946"/>
    <w:rsid w:val="008D3330"/>
    <w:rsid w:val="008D4BD1"/>
    <w:rsid w:val="008D60E7"/>
    <w:rsid w:val="008E6316"/>
    <w:rsid w:val="008F3E07"/>
    <w:rsid w:val="008F4A12"/>
    <w:rsid w:val="00900589"/>
    <w:rsid w:val="00900856"/>
    <w:rsid w:val="00902C62"/>
    <w:rsid w:val="00903227"/>
    <w:rsid w:val="00904C62"/>
    <w:rsid w:val="00905FE6"/>
    <w:rsid w:val="009131F4"/>
    <w:rsid w:val="009134B4"/>
    <w:rsid w:val="00914DBC"/>
    <w:rsid w:val="00930593"/>
    <w:rsid w:val="00934CB1"/>
    <w:rsid w:val="009369E7"/>
    <w:rsid w:val="009376DF"/>
    <w:rsid w:val="00941FAC"/>
    <w:rsid w:val="009422C0"/>
    <w:rsid w:val="00942571"/>
    <w:rsid w:val="009431C7"/>
    <w:rsid w:val="00943E9D"/>
    <w:rsid w:val="009448F2"/>
    <w:rsid w:val="0094651E"/>
    <w:rsid w:val="00946981"/>
    <w:rsid w:val="0094741C"/>
    <w:rsid w:val="00954BC4"/>
    <w:rsid w:val="00954FB5"/>
    <w:rsid w:val="00955985"/>
    <w:rsid w:val="00960573"/>
    <w:rsid w:val="00962137"/>
    <w:rsid w:val="00973336"/>
    <w:rsid w:val="00973999"/>
    <w:rsid w:val="00974225"/>
    <w:rsid w:val="00974F5A"/>
    <w:rsid w:val="00982A2C"/>
    <w:rsid w:val="00985982"/>
    <w:rsid w:val="009864F5"/>
    <w:rsid w:val="00993B0B"/>
    <w:rsid w:val="009A2A53"/>
    <w:rsid w:val="009A473A"/>
    <w:rsid w:val="009A4BF9"/>
    <w:rsid w:val="009B08C8"/>
    <w:rsid w:val="009B4A21"/>
    <w:rsid w:val="009B570A"/>
    <w:rsid w:val="009C0FD4"/>
    <w:rsid w:val="009C1F62"/>
    <w:rsid w:val="009C2996"/>
    <w:rsid w:val="009C4532"/>
    <w:rsid w:val="009C66D8"/>
    <w:rsid w:val="009D1D36"/>
    <w:rsid w:val="009D4307"/>
    <w:rsid w:val="009D7C25"/>
    <w:rsid w:val="009E0CCB"/>
    <w:rsid w:val="009E3B8D"/>
    <w:rsid w:val="009F1E6F"/>
    <w:rsid w:val="009F209E"/>
    <w:rsid w:val="009F246D"/>
    <w:rsid w:val="009F4AF0"/>
    <w:rsid w:val="009F782D"/>
    <w:rsid w:val="00A00431"/>
    <w:rsid w:val="00A008F3"/>
    <w:rsid w:val="00A03834"/>
    <w:rsid w:val="00A04273"/>
    <w:rsid w:val="00A0677B"/>
    <w:rsid w:val="00A12CCC"/>
    <w:rsid w:val="00A15B70"/>
    <w:rsid w:val="00A21767"/>
    <w:rsid w:val="00A21B52"/>
    <w:rsid w:val="00A23CD7"/>
    <w:rsid w:val="00A27BBE"/>
    <w:rsid w:val="00A32821"/>
    <w:rsid w:val="00A32A78"/>
    <w:rsid w:val="00A34B38"/>
    <w:rsid w:val="00A41403"/>
    <w:rsid w:val="00A53741"/>
    <w:rsid w:val="00A62954"/>
    <w:rsid w:val="00A72738"/>
    <w:rsid w:val="00A762A5"/>
    <w:rsid w:val="00A811A0"/>
    <w:rsid w:val="00A85D00"/>
    <w:rsid w:val="00A86DB9"/>
    <w:rsid w:val="00A9393C"/>
    <w:rsid w:val="00A95FCD"/>
    <w:rsid w:val="00AA0263"/>
    <w:rsid w:val="00AA1F9B"/>
    <w:rsid w:val="00AA1FE8"/>
    <w:rsid w:val="00AA4CDC"/>
    <w:rsid w:val="00AB2F63"/>
    <w:rsid w:val="00AB545D"/>
    <w:rsid w:val="00AC7262"/>
    <w:rsid w:val="00AC7C7C"/>
    <w:rsid w:val="00AD232A"/>
    <w:rsid w:val="00AD3037"/>
    <w:rsid w:val="00AD38B5"/>
    <w:rsid w:val="00AD6BCD"/>
    <w:rsid w:val="00AE34E9"/>
    <w:rsid w:val="00AF3232"/>
    <w:rsid w:val="00AF51DA"/>
    <w:rsid w:val="00AF58BB"/>
    <w:rsid w:val="00B002FF"/>
    <w:rsid w:val="00B02FC8"/>
    <w:rsid w:val="00B13B73"/>
    <w:rsid w:val="00B20DEA"/>
    <w:rsid w:val="00B22A97"/>
    <w:rsid w:val="00B24750"/>
    <w:rsid w:val="00B25D6A"/>
    <w:rsid w:val="00B31F1F"/>
    <w:rsid w:val="00B34310"/>
    <w:rsid w:val="00B35EDD"/>
    <w:rsid w:val="00B4483C"/>
    <w:rsid w:val="00B467A8"/>
    <w:rsid w:val="00B533C6"/>
    <w:rsid w:val="00B54036"/>
    <w:rsid w:val="00B71BB8"/>
    <w:rsid w:val="00B744D3"/>
    <w:rsid w:val="00B76A17"/>
    <w:rsid w:val="00B8513E"/>
    <w:rsid w:val="00B8525F"/>
    <w:rsid w:val="00B8530F"/>
    <w:rsid w:val="00B86978"/>
    <w:rsid w:val="00B92D92"/>
    <w:rsid w:val="00B95AC9"/>
    <w:rsid w:val="00BA0225"/>
    <w:rsid w:val="00BA0806"/>
    <w:rsid w:val="00BA212D"/>
    <w:rsid w:val="00BA416D"/>
    <w:rsid w:val="00BA5798"/>
    <w:rsid w:val="00BB0519"/>
    <w:rsid w:val="00BB17C8"/>
    <w:rsid w:val="00BB1E22"/>
    <w:rsid w:val="00BB62C1"/>
    <w:rsid w:val="00BB74BF"/>
    <w:rsid w:val="00BC109F"/>
    <w:rsid w:val="00BC10A3"/>
    <w:rsid w:val="00BC303A"/>
    <w:rsid w:val="00BC3159"/>
    <w:rsid w:val="00BC487E"/>
    <w:rsid w:val="00BD1BEF"/>
    <w:rsid w:val="00BD5DED"/>
    <w:rsid w:val="00BE22DC"/>
    <w:rsid w:val="00BE241B"/>
    <w:rsid w:val="00BE5082"/>
    <w:rsid w:val="00BE6132"/>
    <w:rsid w:val="00BE6980"/>
    <w:rsid w:val="00BF0628"/>
    <w:rsid w:val="00BF0A33"/>
    <w:rsid w:val="00BF318F"/>
    <w:rsid w:val="00C06C54"/>
    <w:rsid w:val="00C1609E"/>
    <w:rsid w:val="00C16909"/>
    <w:rsid w:val="00C24B2E"/>
    <w:rsid w:val="00C26318"/>
    <w:rsid w:val="00C34F03"/>
    <w:rsid w:val="00C3773D"/>
    <w:rsid w:val="00C43203"/>
    <w:rsid w:val="00C445C9"/>
    <w:rsid w:val="00C47429"/>
    <w:rsid w:val="00C51038"/>
    <w:rsid w:val="00C54541"/>
    <w:rsid w:val="00C55434"/>
    <w:rsid w:val="00C610A6"/>
    <w:rsid w:val="00C66E1B"/>
    <w:rsid w:val="00C672C6"/>
    <w:rsid w:val="00C7559A"/>
    <w:rsid w:val="00C76FFA"/>
    <w:rsid w:val="00C772EE"/>
    <w:rsid w:val="00C77D3B"/>
    <w:rsid w:val="00C815F7"/>
    <w:rsid w:val="00C82D3D"/>
    <w:rsid w:val="00C8501B"/>
    <w:rsid w:val="00C86B9F"/>
    <w:rsid w:val="00C878F1"/>
    <w:rsid w:val="00C9122C"/>
    <w:rsid w:val="00C91D0C"/>
    <w:rsid w:val="00C96A45"/>
    <w:rsid w:val="00C9749F"/>
    <w:rsid w:val="00CA2123"/>
    <w:rsid w:val="00CA4903"/>
    <w:rsid w:val="00CA610F"/>
    <w:rsid w:val="00CA67C9"/>
    <w:rsid w:val="00CB612C"/>
    <w:rsid w:val="00CC0229"/>
    <w:rsid w:val="00CC5A3F"/>
    <w:rsid w:val="00CC7DE1"/>
    <w:rsid w:val="00CC7EDB"/>
    <w:rsid w:val="00CD0185"/>
    <w:rsid w:val="00CD7C5A"/>
    <w:rsid w:val="00CE0744"/>
    <w:rsid w:val="00CE08F3"/>
    <w:rsid w:val="00CE2428"/>
    <w:rsid w:val="00CE4817"/>
    <w:rsid w:val="00CE53B8"/>
    <w:rsid w:val="00D0128C"/>
    <w:rsid w:val="00D079D2"/>
    <w:rsid w:val="00D07AC8"/>
    <w:rsid w:val="00D07F9D"/>
    <w:rsid w:val="00D10088"/>
    <w:rsid w:val="00D11B7C"/>
    <w:rsid w:val="00D13203"/>
    <w:rsid w:val="00D15DF8"/>
    <w:rsid w:val="00D161D6"/>
    <w:rsid w:val="00D17F70"/>
    <w:rsid w:val="00D2032D"/>
    <w:rsid w:val="00D2249D"/>
    <w:rsid w:val="00D22967"/>
    <w:rsid w:val="00D232E8"/>
    <w:rsid w:val="00D23684"/>
    <w:rsid w:val="00D25B66"/>
    <w:rsid w:val="00D316E0"/>
    <w:rsid w:val="00D325ED"/>
    <w:rsid w:val="00D337BA"/>
    <w:rsid w:val="00D356FB"/>
    <w:rsid w:val="00D40D45"/>
    <w:rsid w:val="00D56622"/>
    <w:rsid w:val="00D57C7B"/>
    <w:rsid w:val="00D60068"/>
    <w:rsid w:val="00D627A2"/>
    <w:rsid w:val="00D627FA"/>
    <w:rsid w:val="00D63EE9"/>
    <w:rsid w:val="00D73341"/>
    <w:rsid w:val="00D759FD"/>
    <w:rsid w:val="00D83406"/>
    <w:rsid w:val="00D93005"/>
    <w:rsid w:val="00D9778A"/>
    <w:rsid w:val="00DA691E"/>
    <w:rsid w:val="00DA7EF2"/>
    <w:rsid w:val="00DC0531"/>
    <w:rsid w:val="00DC199C"/>
    <w:rsid w:val="00DC28B4"/>
    <w:rsid w:val="00DC3E5E"/>
    <w:rsid w:val="00DC5BEE"/>
    <w:rsid w:val="00DC6D24"/>
    <w:rsid w:val="00DC7347"/>
    <w:rsid w:val="00DD6966"/>
    <w:rsid w:val="00DD6D24"/>
    <w:rsid w:val="00DE05E2"/>
    <w:rsid w:val="00DE7ADE"/>
    <w:rsid w:val="00DF67FA"/>
    <w:rsid w:val="00E01D4D"/>
    <w:rsid w:val="00E10CFC"/>
    <w:rsid w:val="00E13975"/>
    <w:rsid w:val="00E14181"/>
    <w:rsid w:val="00E22352"/>
    <w:rsid w:val="00E259B5"/>
    <w:rsid w:val="00E262BB"/>
    <w:rsid w:val="00E27EFB"/>
    <w:rsid w:val="00E4066A"/>
    <w:rsid w:val="00E42A78"/>
    <w:rsid w:val="00E52038"/>
    <w:rsid w:val="00E57EC0"/>
    <w:rsid w:val="00E64743"/>
    <w:rsid w:val="00E72782"/>
    <w:rsid w:val="00E75F3B"/>
    <w:rsid w:val="00E7616F"/>
    <w:rsid w:val="00E77AAD"/>
    <w:rsid w:val="00E8218B"/>
    <w:rsid w:val="00E83BC1"/>
    <w:rsid w:val="00E84356"/>
    <w:rsid w:val="00E92D9F"/>
    <w:rsid w:val="00E93875"/>
    <w:rsid w:val="00E97536"/>
    <w:rsid w:val="00EA77AB"/>
    <w:rsid w:val="00EB0254"/>
    <w:rsid w:val="00EB1F97"/>
    <w:rsid w:val="00EB299C"/>
    <w:rsid w:val="00EB2FDA"/>
    <w:rsid w:val="00EB46C7"/>
    <w:rsid w:val="00EC0AE5"/>
    <w:rsid w:val="00EC4D08"/>
    <w:rsid w:val="00EC600B"/>
    <w:rsid w:val="00EC63FF"/>
    <w:rsid w:val="00ED1F75"/>
    <w:rsid w:val="00ED5118"/>
    <w:rsid w:val="00ED63EF"/>
    <w:rsid w:val="00ED7264"/>
    <w:rsid w:val="00EE0D9B"/>
    <w:rsid w:val="00EE29E1"/>
    <w:rsid w:val="00EE5526"/>
    <w:rsid w:val="00EF0EA1"/>
    <w:rsid w:val="00EF21EC"/>
    <w:rsid w:val="00F01F0C"/>
    <w:rsid w:val="00F20810"/>
    <w:rsid w:val="00F23C16"/>
    <w:rsid w:val="00F23C95"/>
    <w:rsid w:val="00F2714B"/>
    <w:rsid w:val="00F30A75"/>
    <w:rsid w:val="00F338FA"/>
    <w:rsid w:val="00F34B80"/>
    <w:rsid w:val="00F369B5"/>
    <w:rsid w:val="00F373E9"/>
    <w:rsid w:val="00F41CBB"/>
    <w:rsid w:val="00F4501D"/>
    <w:rsid w:val="00F47A31"/>
    <w:rsid w:val="00F50435"/>
    <w:rsid w:val="00F51199"/>
    <w:rsid w:val="00F534F5"/>
    <w:rsid w:val="00F55711"/>
    <w:rsid w:val="00F62D12"/>
    <w:rsid w:val="00F631AE"/>
    <w:rsid w:val="00F71DCC"/>
    <w:rsid w:val="00F73588"/>
    <w:rsid w:val="00F74618"/>
    <w:rsid w:val="00F75C60"/>
    <w:rsid w:val="00F76EDB"/>
    <w:rsid w:val="00F81B81"/>
    <w:rsid w:val="00F83623"/>
    <w:rsid w:val="00F85275"/>
    <w:rsid w:val="00F91D75"/>
    <w:rsid w:val="00F92E61"/>
    <w:rsid w:val="00F95A17"/>
    <w:rsid w:val="00F96E03"/>
    <w:rsid w:val="00F978E3"/>
    <w:rsid w:val="00FA0A70"/>
    <w:rsid w:val="00FA5450"/>
    <w:rsid w:val="00FA768C"/>
    <w:rsid w:val="00FB1DDB"/>
    <w:rsid w:val="00FB1EF3"/>
    <w:rsid w:val="00FB2374"/>
    <w:rsid w:val="00FB4DD7"/>
    <w:rsid w:val="00FB7496"/>
    <w:rsid w:val="00FC012B"/>
    <w:rsid w:val="00FC11D3"/>
    <w:rsid w:val="00FC2FFD"/>
    <w:rsid w:val="00FC3172"/>
    <w:rsid w:val="00FC608A"/>
    <w:rsid w:val="00FD1076"/>
    <w:rsid w:val="00FD186D"/>
    <w:rsid w:val="00FD250F"/>
    <w:rsid w:val="00FD5585"/>
    <w:rsid w:val="00FE0029"/>
    <w:rsid w:val="00FE0FF4"/>
    <w:rsid w:val="00FF17A6"/>
    <w:rsid w:val="00FF4537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8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mpleks-oru-s-tennisnim-myachom-2112029.html" TargetMode="External"/><Relationship Id="rId13" Type="http://schemas.openxmlformats.org/officeDocument/2006/relationships/hyperlink" Target="https://soundtimes.ru/simfonichskaya-muzyka/udivitelnye-simfonicheskie-proizvedeniya/edvard-grig-per-gyun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904/start/217776/" TargetMode="External"/><Relationship Id="rId12" Type="http://schemas.openxmlformats.org/officeDocument/2006/relationships/hyperlink" Target="https://resh.edu.ru/subject/lesson/5182/start/145398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709/start/21786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99/start/200672/" TargetMode="External"/><Relationship Id="rId11" Type="http://schemas.openxmlformats.org/officeDocument/2006/relationships/hyperlink" Target="https://resh.edu.ru/subject/lesson/5321/start/200734/" TargetMode="External"/><Relationship Id="rId5" Type="http://schemas.openxmlformats.org/officeDocument/2006/relationships/hyperlink" Target="https://novate.ru/blogs/281217/44258/" TargetMode="External"/><Relationship Id="rId15" Type="http://schemas.openxmlformats.org/officeDocument/2006/relationships/hyperlink" Target="https://resh.edu.ru/subject/lesson/6306/start/200764/" TargetMode="External"/><Relationship Id="rId10" Type="http://schemas.openxmlformats.org/officeDocument/2006/relationships/hyperlink" Target="https://www.youtube.com/watch?v=AueuSqQrEfM" TargetMode="External"/><Relationship Id="rId4" Type="http://schemas.openxmlformats.org/officeDocument/2006/relationships/hyperlink" Target="https://resh.edu.ru/subject/lesson/4364/start/196324/" TargetMode="External"/><Relationship Id="rId9" Type="http://schemas.openxmlformats.org/officeDocument/2006/relationships/hyperlink" Target="https://resh.edu.ru/subject/lesson/4365/start/190902/" TargetMode="External"/><Relationship Id="rId14" Type="http://schemas.openxmlformats.org/officeDocument/2006/relationships/hyperlink" Target="https://resh.edu.ru/subject/lesson/3880/start/2733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Аня</cp:lastModifiedBy>
  <cp:revision>6</cp:revision>
  <dcterms:created xsi:type="dcterms:W3CDTF">2020-04-05T13:43:00Z</dcterms:created>
  <dcterms:modified xsi:type="dcterms:W3CDTF">2020-04-06T09:40:00Z</dcterms:modified>
</cp:coreProperties>
</file>