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6F" w:rsidRPr="00CF2439" w:rsidRDefault="00F33F6F" w:rsidP="00F33F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2439">
        <w:rPr>
          <w:rFonts w:ascii="Times New Roman" w:hAnsi="Times New Roman"/>
          <w:sz w:val="24"/>
          <w:szCs w:val="24"/>
        </w:rPr>
        <w:t>РАСПИСАНИЕ ДИСТАНЦИОННОГО ОБУЧЕНИЯ</w:t>
      </w:r>
    </w:p>
    <w:p w:rsidR="00F33F6F" w:rsidRPr="00CF2439" w:rsidRDefault="00F33F6F" w:rsidP="00F33F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243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6</w:t>
      </w:r>
      <w:r w:rsidRPr="00CF2439">
        <w:rPr>
          <w:rFonts w:ascii="Times New Roman" w:hAnsi="Times New Roman"/>
          <w:sz w:val="24"/>
          <w:szCs w:val="24"/>
        </w:rPr>
        <w:t xml:space="preserve"> класса</w:t>
      </w:r>
    </w:p>
    <w:p w:rsidR="00F33F6F" w:rsidRDefault="00F33F6F" w:rsidP="00F33F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с </w:t>
      </w:r>
      <w:r w:rsidR="00835787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835787">
        <w:rPr>
          <w:rFonts w:ascii="Times New Roman" w:hAnsi="Times New Roman"/>
          <w:sz w:val="24"/>
          <w:szCs w:val="24"/>
        </w:rPr>
        <w:t>11</w:t>
      </w:r>
      <w:r w:rsidR="00E41D1E">
        <w:rPr>
          <w:rFonts w:ascii="Times New Roman" w:hAnsi="Times New Roman"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 2020 года</w:t>
      </w:r>
    </w:p>
    <w:tbl>
      <w:tblPr>
        <w:tblW w:w="1531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977"/>
        <w:gridCol w:w="2977"/>
        <w:gridCol w:w="2977"/>
        <w:gridCol w:w="2835"/>
        <w:gridCol w:w="2835"/>
      </w:tblGrid>
      <w:tr w:rsidR="00F33F6F" w:rsidRPr="00A2006D" w:rsidTr="00183579">
        <w:trPr>
          <w:trHeight w:val="315"/>
        </w:trPr>
        <w:tc>
          <w:tcPr>
            <w:tcW w:w="710" w:type="dxa"/>
            <w:shd w:val="clear" w:color="auto" w:fill="auto"/>
          </w:tcPr>
          <w:p w:rsidR="00183579" w:rsidRDefault="00F33F6F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F33F6F" w:rsidRPr="00F33F6F" w:rsidRDefault="00F33F6F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00FFFF"/>
          </w:tcPr>
          <w:p w:rsidR="00F33F6F" w:rsidRPr="00CF2439" w:rsidRDefault="00F33F6F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977" w:type="dxa"/>
            <w:shd w:val="clear" w:color="auto" w:fill="00FFFF"/>
          </w:tcPr>
          <w:p w:rsidR="00F33F6F" w:rsidRPr="00CF2439" w:rsidRDefault="00F33F6F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3F6F" w:rsidRPr="00CF2439" w:rsidRDefault="00F33F6F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3F6F" w:rsidRPr="00CF2439" w:rsidRDefault="00F33F6F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835" w:type="dxa"/>
            <w:shd w:val="clear" w:color="auto" w:fill="00FFFF"/>
          </w:tcPr>
          <w:p w:rsidR="00F33F6F" w:rsidRPr="00CF2439" w:rsidRDefault="00F33F6F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CE7009" w:rsidRPr="00A2006D" w:rsidTr="002E55F8">
        <w:trPr>
          <w:trHeight w:val="315"/>
        </w:trPr>
        <w:tc>
          <w:tcPr>
            <w:tcW w:w="710" w:type="dxa"/>
            <w:shd w:val="clear" w:color="auto" w:fill="DDD9C3" w:themeFill="background2" w:themeFillShade="E6"/>
          </w:tcPr>
          <w:p w:rsidR="00CE7009" w:rsidRDefault="00CE7009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5"/>
            <w:shd w:val="clear" w:color="auto" w:fill="DDD9C3" w:themeFill="background2" w:themeFillShade="E6"/>
          </w:tcPr>
          <w:p w:rsidR="00CE7009" w:rsidRDefault="00CE7009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встреча с классным руководителем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BF558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BF558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BF558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BF558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558D" w:rsidRPr="00A2006D" w:rsidTr="009F3483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F33F6F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9F3483" w:rsidP="0038177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F33F6F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38177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BF558D" w:rsidRDefault="00BF558D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Default="00BF558D" w:rsidP="00F33F6F">
            <w:pPr>
              <w:spacing w:after="0" w:line="360" w:lineRule="auto"/>
              <w:ind w:left="141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38177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F33F6F" w:rsidRPr="00CF2439" w:rsidRDefault="00F33F6F" w:rsidP="00F33F6F">
      <w:pPr>
        <w:tabs>
          <w:tab w:val="left" w:pos="602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5245"/>
      </w:tblGrid>
      <w:tr w:rsidR="00F33F6F" w:rsidRPr="00A2006D" w:rsidTr="00381778">
        <w:tc>
          <w:tcPr>
            <w:tcW w:w="1809" w:type="dxa"/>
            <w:shd w:val="clear" w:color="auto" w:fill="C5E0B3"/>
          </w:tcPr>
          <w:p w:rsidR="00F33F6F" w:rsidRPr="00A2006D" w:rsidRDefault="00F33F6F" w:rsidP="003817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F6F" w:rsidRPr="00A2006D" w:rsidRDefault="00F33F6F" w:rsidP="00F33F6F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A2006D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F33F6F" w:rsidRPr="00A2006D" w:rsidTr="00381778">
        <w:tc>
          <w:tcPr>
            <w:tcW w:w="1809" w:type="dxa"/>
            <w:shd w:val="clear" w:color="auto" w:fill="FBE4D5"/>
          </w:tcPr>
          <w:p w:rsidR="00F33F6F" w:rsidRPr="00A2006D" w:rsidRDefault="00F33F6F" w:rsidP="003817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F6F" w:rsidRPr="00A2006D" w:rsidRDefault="00F33F6F" w:rsidP="00F33F6F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A2006D">
              <w:rPr>
                <w:rFonts w:ascii="Times New Roman" w:hAnsi="Times New Roman"/>
                <w:sz w:val="24"/>
                <w:szCs w:val="24"/>
              </w:rPr>
              <w:t>Занятия с ЭОР</w:t>
            </w:r>
          </w:p>
        </w:tc>
      </w:tr>
      <w:tr w:rsidR="00F33F6F" w:rsidRPr="00A2006D" w:rsidTr="00381778">
        <w:tc>
          <w:tcPr>
            <w:tcW w:w="1809" w:type="dxa"/>
            <w:shd w:val="clear" w:color="auto" w:fill="BDD6EE"/>
          </w:tcPr>
          <w:p w:rsidR="00F33F6F" w:rsidRPr="00A2006D" w:rsidRDefault="00F33F6F" w:rsidP="003817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F6F" w:rsidRPr="00A2006D" w:rsidRDefault="00F33F6F" w:rsidP="00F33F6F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6D">
              <w:rPr>
                <w:rFonts w:ascii="Times New Roman" w:hAnsi="Times New Roman"/>
                <w:sz w:val="24"/>
                <w:szCs w:val="24"/>
              </w:rPr>
              <w:t>Онлайн-занятия</w:t>
            </w:r>
            <w:proofErr w:type="spellEnd"/>
          </w:p>
        </w:tc>
      </w:tr>
    </w:tbl>
    <w:p w:rsidR="009C0201" w:rsidRPr="00F33F6F" w:rsidRDefault="009C0201" w:rsidP="00F33F6F"/>
    <w:sectPr w:rsidR="009C0201" w:rsidRPr="00F33F6F" w:rsidSect="00740B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37"/>
    <w:rsid w:val="00027BD1"/>
    <w:rsid w:val="00183579"/>
    <w:rsid w:val="00530B62"/>
    <w:rsid w:val="006F1931"/>
    <w:rsid w:val="00740B37"/>
    <w:rsid w:val="0079567E"/>
    <w:rsid w:val="007B0953"/>
    <w:rsid w:val="007E7A27"/>
    <w:rsid w:val="00835787"/>
    <w:rsid w:val="009C0201"/>
    <w:rsid w:val="009F3483"/>
    <w:rsid w:val="00A4277D"/>
    <w:rsid w:val="00AA463F"/>
    <w:rsid w:val="00BD1674"/>
    <w:rsid w:val="00BF558D"/>
    <w:rsid w:val="00C5485F"/>
    <w:rsid w:val="00CE7009"/>
    <w:rsid w:val="00D85A75"/>
    <w:rsid w:val="00DB7098"/>
    <w:rsid w:val="00E41D1E"/>
    <w:rsid w:val="00E46914"/>
    <w:rsid w:val="00F33F6F"/>
    <w:rsid w:val="00F6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B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0B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13</cp:revision>
  <dcterms:created xsi:type="dcterms:W3CDTF">2020-11-06T10:08:00Z</dcterms:created>
  <dcterms:modified xsi:type="dcterms:W3CDTF">2020-12-01T13:29:00Z</dcterms:modified>
</cp:coreProperties>
</file>