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86" w:rsidRPr="00971C2C" w:rsidRDefault="00437F86" w:rsidP="00437F86">
      <w:pPr>
        <w:jc w:val="right"/>
        <w:rPr>
          <w:szCs w:val="28"/>
        </w:rPr>
      </w:pPr>
    </w:p>
    <w:p w:rsidR="00437F86" w:rsidRPr="00971C2C" w:rsidRDefault="00437F86" w:rsidP="00437F86">
      <w:pPr>
        <w:jc w:val="right"/>
        <w:rPr>
          <w:b/>
          <w:szCs w:val="28"/>
        </w:rPr>
      </w:pPr>
    </w:p>
    <w:p w:rsidR="00437F86" w:rsidRDefault="00437F86" w:rsidP="00437F86">
      <w:pPr>
        <w:jc w:val="center"/>
      </w:pPr>
      <w:r w:rsidRPr="00971C2C">
        <w:t>ИТОГОВЫЙ ПРОТОКОЛ ОБЩЕКОМАНДНОГО ПЕРВЕНСТВА</w:t>
      </w:r>
    </w:p>
    <w:p w:rsidR="00437F86" w:rsidRPr="00971C2C" w:rsidRDefault="00437F86" w:rsidP="00437F86">
      <w:pPr>
        <w:jc w:val="center"/>
      </w:pPr>
      <w:proofErr w:type="gramStart"/>
      <w:r w:rsidRPr="00971C2C">
        <w:t>«</w:t>
      </w:r>
      <w:r w:rsidR="000F6E83">
        <w:t>Всероссийс</w:t>
      </w:r>
      <w:r w:rsidR="00AC7771">
        <w:t>к</w:t>
      </w:r>
      <w:r w:rsidR="000F6E83">
        <w:t>ие спортивные игры школьных спортивных клубов</w:t>
      </w:r>
      <w:r>
        <w:t>)</w:t>
      </w:r>
      <w:proofErr w:type="gramEnd"/>
    </w:p>
    <w:p w:rsidR="00437F86" w:rsidRPr="00971C2C" w:rsidRDefault="00437F86" w:rsidP="00437F86">
      <w:pPr>
        <w:jc w:val="center"/>
      </w:pPr>
    </w:p>
    <w:p w:rsidR="00437F86" w:rsidRPr="00971C2C" w:rsidRDefault="00654098" w:rsidP="00437F86">
      <w:pPr>
        <w:jc w:val="center"/>
      </w:pPr>
      <w:r>
        <w:t>Школьный этап</w:t>
      </w:r>
    </w:p>
    <w:p w:rsidR="00437F86" w:rsidRPr="009E7ED0" w:rsidRDefault="00654098" w:rsidP="00437F86">
      <w:pPr>
        <w:tabs>
          <w:tab w:val="left" w:pos="709"/>
        </w:tabs>
        <w:jc w:val="center"/>
        <w:rPr>
          <w:b/>
        </w:rPr>
      </w:pPr>
      <w:r w:rsidRPr="009E7ED0">
        <w:rPr>
          <w:b/>
        </w:rPr>
        <w:t xml:space="preserve">ГБОУ ООШ № 12 пос. Шмидта </w:t>
      </w:r>
      <w:proofErr w:type="gramStart"/>
      <w:r w:rsidRPr="009E7ED0">
        <w:rPr>
          <w:b/>
        </w:rPr>
        <w:t>г</w:t>
      </w:r>
      <w:proofErr w:type="gramEnd"/>
      <w:r w:rsidRPr="009E7ED0">
        <w:rPr>
          <w:b/>
        </w:rPr>
        <w:t>.о. Новокуйбышевск</w:t>
      </w:r>
    </w:p>
    <w:p w:rsidR="00437F86" w:rsidRPr="00971C2C" w:rsidRDefault="00437F86" w:rsidP="00437F86">
      <w:pPr>
        <w:jc w:val="center"/>
        <w:rPr>
          <w:b/>
        </w:rPr>
      </w:pPr>
    </w:p>
    <w:p w:rsidR="00437F86" w:rsidRPr="007A4318" w:rsidRDefault="00437F86" w:rsidP="00437F86">
      <w:pPr>
        <w:rPr>
          <w:u w:val="single"/>
        </w:rPr>
      </w:pPr>
      <w:r w:rsidRPr="00971C2C">
        <w:t xml:space="preserve">Место проведения: </w:t>
      </w:r>
      <w:r w:rsidR="00654098" w:rsidRPr="007A4318">
        <w:rPr>
          <w:b/>
          <w:u w:val="single"/>
        </w:rPr>
        <w:t>спортивная площадка ГБОУ ООШ № 12</w:t>
      </w:r>
    </w:p>
    <w:p w:rsidR="00437F86" w:rsidRPr="007A4318" w:rsidRDefault="00437F86" w:rsidP="00437F86">
      <w:pPr>
        <w:rPr>
          <w:b/>
        </w:rPr>
      </w:pPr>
      <w:r w:rsidRPr="00971C2C">
        <w:t xml:space="preserve">Сроки проведения: </w:t>
      </w:r>
      <w:r w:rsidR="00486A34">
        <w:rPr>
          <w:b/>
          <w:u w:val="single"/>
        </w:rPr>
        <w:t>03-12 марта 2026</w:t>
      </w:r>
      <w:r w:rsidR="00654098" w:rsidRPr="007A4318">
        <w:rPr>
          <w:b/>
          <w:u w:val="single"/>
        </w:rPr>
        <w:t xml:space="preserve"> г</w:t>
      </w:r>
    </w:p>
    <w:p w:rsidR="00437F86" w:rsidRPr="00971C2C" w:rsidRDefault="00437F86" w:rsidP="00437F86">
      <w:pPr>
        <w:jc w:val="center"/>
      </w:pPr>
    </w:p>
    <w:p w:rsidR="00437F86" w:rsidRPr="007A4318" w:rsidRDefault="00437F86" w:rsidP="00437F86">
      <w:pPr>
        <w:rPr>
          <w:b/>
          <w:u w:val="single"/>
        </w:rPr>
      </w:pPr>
      <w:r w:rsidRPr="00971C2C">
        <w:t xml:space="preserve">Общее количество участвующих команд </w:t>
      </w:r>
      <w:r w:rsidR="00486A34">
        <w:rPr>
          <w:b/>
          <w:u w:val="single"/>
        </w:rPr>
        <w:t>9</w:t>
      </w:r>
    </w:p>
    <w:p w:rsidR="00437F86" w:rsidRDefault="00437F86" w:rsidP="00437F86">
      <w:r w:rsidRPr="00347408">
        <w:t xml:space="preserve">общее количество участников </w:t>
      </w:r>
      <w:r w:rsidR="00486A34">
        <w:rPr>
          <w:b/>
          <w:u w:val="single"/>
        </w:rPr>
        <w:t>67</w:t>
      </w:r>
      <w:r w:rsidR="00530B3A">
        <w:t xml:space="preserve"> </w:t>
      </w:r>
      <w:r w:rsidRPr="00347408">
        <w:t>человек</w:t>
      </w:r>
    </w:p>
    <w:p w:rsidR="00530B3A" w:rsidRDefault="00530B3A" w:rsidP="00437F86"/>
    <w:p w:rsidR="00530B3A" w:rsidRDefault="00530B3A" w:rsidP="00437F86"/>
    <w:p w:rsidR="00530B3A" w:rsidRDefault="00530B3A" w:rsidP="00437F86"/>
    <w:tbl>
      <w:tblPr>
        <w:tblStyle w:val="a3"/>
        <w:tblW w:w="15286" w:type="dxa"/>
        <w:jc w:val="center"/>
        <w:tblInd w:w="1045" w:type="dxa"/>
        <w:tblLayout w:type="fixed"/>
        <w:tblLook w:val="04A0"/>
      </w:tblPr>
      <w:tblGrid>
        <w:gridCol w:w="1048"/>
        <w:gridCol w:w="2377"/>
        <w:gridCol w:w="1068"/>
        <w:gridCol w:w="1275"/>
        <w:gridCol w:w="969"/>
        <w:gridCol w:w="1134"/>
        <w:gridCol w:w="1276"/>
        <w:gridCol w:w="1134"/>
        <w:gridCol w:w="1418"/>
        <w:gridCol w:w="1134"/>
        <w:gridCol w:w="1319"/>
        <w:gridCol w:w="1134"/>
      </w:tblGrid>
      <w:tr w:rsidR="00AC7771" w:rsidRPr="005C74F8" w:rsidTr="00E11896">
        <w:trPr>
          <w:jc w:val="center"/>
        </w:trPr>
        <w:tc>
          <w:tcPr>
            <w:tcW w:w="1048" w:type="dxa"/>
            <w:vMerge w:val="restart"/>
          </w:tcPr>
          <w:p w:rsidR="00AC7771" w:rsidRDefault="00AC7771" w:rsidP="00524ED3">
            <w:pPr>
              <w:jc w:val="center"/>
              <w:rPr>
                <w:bCs/>
              </w:rPr>
            </w:pPr>
          </w:p>
          <w:p w:rsidR="00AC7771" w:rsidRDefault="00AC7771" w:rsidP="00524ED3">
            <w:pPr>
              <w:jc w:val="center"/>
              <w:rPr>
                <w:bCs/>
              </w:rPr>
            </w:pPr>
          </w:p>
          <w:p w:rsidR="00AC7771" w:rsidRPr="004F59DD" w:rsidRDefault="00AC7771" w:rsidP="00524E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</w:p>
        </w:tc>
        <w:tc>
          <w:tcPr>
            <w:tcW w:w="2377" w:type="dxa"/>
            <w:vMerge w:val="restart"/>
            <w:vAlign w:val="center"/>
          </w:tcPr>
          <w:p w:rsidR="00AC7771" w:rsidRPr="004F59DD" w:rsidRDefault="00AC7771" w:rsidP="00524ED3">
            <w:pPr>
              <w:jc w:val="center"/>
              <w:rPr>
                <w:bCs/>
              </w:rPr>
            </w:pPr>
            <w:r w:rsidRPr="004F59DD">
              <w:rPr>
                <w:bCs/>
              </w:rPr>
              <w:t>Команды</w:t>
            </w:r>
          </w:p>
        </w:tc>
        <w:tc>
          <w:tcPr>
            <w:tcW w:w="2343" w:type="dxa"/>
            <w:gridSpan w:val="2"/>
          </w:tcPr>
          <w:p w:rsidR="00AC7771" w:rsidRPr="004F59DD" w:rsidRDefault="00AC7771" w:rsidP="00524ED3">
            <w:pPr>
              <w:jc w:val="center"/>
              <w:rPr>
                <w:bCs/>
              </w:rPr>
            </w:pPr>
            <w:r>
              <w:rPr>
                <w:bCs/>
              </w:rPr>
              <w:t>Баскетбол 3*3</w:t>
            </w:r>
          </w:p>
        </w:tc>
        <w:tc>
          <w:tcPr>
            <w:tcW w:w="2103" w:type="dxa"/>
            <w:gridSpan w:val="2"/>
          </w:tcPr>
          <w:p w:rsidR="00AC7771" w:rsidRPr="004F59DD" w:rsidRDefault="00AC7771" w:rsidP="00524ED3">
            <w:pPr>
              <w:jc w:val="center"/>
              <w:rPr>
                <w:bCs/>
              </w:rPr>
            </w:pPr>
            <w:r>
              <w:rPr>
                <w:bCs/>
              </w:rPr>
              <w:t>Легкая атлетика</w:t>
            </w:r>
          </w:p>
        </w:tc>
        <w:tc>
          <w:tcPr>
            <w:tcW w:w="2410" w:type="dxa"/>
            <w:gridSpan w:val="2"/>
          </w:tcPr>
          <w:p w:rsidR="00AC7771" w:rsidRPr="004F59DD" w:rsidRDefault="00AC7771" w:rsidP="00F922FD">
            <w:pPr>
              <w:jc w:val="center"/>
              <w:rPr>
                <w:bCs/>
              </w:rPr>
            </w:pPr>
            <w:r>
              <w:rPr>
                <w:bCs/>
              </w:rPr>
              <w:t>Шашки</w:t>
            </w:r>
          </w:p>
        </w:tc>
        <w:tc>
          <w:tcPr>
            <w:tcW w:w="1418" w:type="dxa"/>
          </w:tcPr>
          <w:p w:rsidR="00AC7771" w:rsidRPr="004F59DD" w:rsidRDefault="00AC7771" w:rsidP="005006E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Спортивный </w:t>
            </w:r>
            <w:proofErr w:type="spellStart"/>
            <w:r>
              <w:rPr>
                <w:bCs/>
              </w:rPr>
              <w:t>квест</w:t>
            </w:r>
            <w:proofErr w:type="spellEnd"/>
          </w:p>
        </w:tc>
        <w:tc>
          <w:tcPr>
            <w:tcW w:w="1134" w:type="dxa"/>
          </w:tcPr>
          <w:p w:rsidR="00AC7771" w:rsidRPr="004F59DD" w:rsidRDefault="00E11896" w:rsidP="00524ED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Брейн-ринг</w:t>
            </w:r>
            <w:proofErr w:type="spellEnd"/>
          </w:p>
        </w:tc>
        <w:tc>
          <w:tcPr>
            <w:tcW w:w="1319" w:type="dxa"/>
          </w:tcPr>
          <w:p w:rsidR="00AC7771" w:rsidRPr="004F59DD" w:rsidRDefault="00AC7771" w:rsidP="00524ED3">
            <w:pPr>
              <w:jc w:val="center"/>
              <w:rPr>
                <w:bCs/>
              </w:rPr>
            </w:pPr>
            <w:r w:rsidRPr="004F59DD">
              <w:rPr>
                <w:bCs/>
              </w:rPr>
              <w:t>Сумма</w:t>
            </w:r>
          </w:p>
        </w:tc>
        <w:tc>
          <w:tcPr>
            <w:tcW w:w="1134" w:type="dxa"/>
          </w:tcPr>
          <w:p w:rsidR="00AC7771" w:rsidRPr="004F59DD" w:rsidRDefault="00AC7771" w:rsidP="00524ED3">
            <w:pPr>
              <w:jc w:val="center"/>
              <w:rPr>
                <w:bCs/>
              </w:rPr>
            </w:pPr>
            <w:r w:rsidRPr="004F59DD">
              <w:rPr>
                <w:bCs/>
              </w:rPr>
              <w:t>Итоговое место</w:t>
            </w:r>
          </w:p>
        </w:tc>
      </w:tr>
      <w:tr w:rsidR="00AC7771" w:rsidRPr="005C74F8" w:rsidTr="00E11896">
        <w:trPr>
          <w:jc w:val="center"/>
        </w:trPr>
        <w:tc>
          <w:tcPr>
            <w:tcW w:w="1048" w:type="dxa"/>
            <w:vMerge/>
          </w:tcPr>
          <w:p w:rsidR="00AC7771" w:rsidRPr="004F59DD" w:rsidRDefault="00AC7771" w:rsidP="00524ED3">
            <w:pPr>
              <w:rPr>
                <w:bCs/>
              </w:rPr>
            </w:pPr>
          </w:p>
        </w:tc>
        <w:tc>
          <w:tcPr>
            <w:tcW w:w="2377" w:type="dxa"/>
            <w:vMerge/>
          </w:tcPr>
          <w:p w:rsidR="00AC7771" w:rsidRPr="004F59DD" w:rsidRDefault="00AC7771" w:rsidP="00524ED3">
            <w:pPr>
              <w:rPr>
                <w:bCs/>
              </w:rPr>
            </w:pPr>
          </w:p>
        </w:tc>
        <w:tc>
          <w:tcPr>
            <w:tcW w:w="1068" w:type="dxa"/>
          </w:tcPr>
          <w:p w:rsidR="00AC7771" w:rsidRPr="004F59DD" w:rsidRDefault="00AC7771" w:rsidP="00AC7771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юноши</w:t>
            </w:r>
          </w:p>
        </w:tc>
        <w:tc>
          <w:tcPr>
            <w:tcW w:w="1275" w:type="dxa"/>
          </w:tcPr>
          <w:p w:rsidR="00AC7771" w:rsidRPr="004F59DD" w:rsidRDefault="00AC7771" w:rsidP="00AC7771">
            <w:pPr>
              <w:ind w:right="-85"/>
              <w:jc w:val="center"/>
              <w:rPr>
                <w:bCs/>
              </w:rPr>
            </w:pPr>
            <w:r>
              <w:rPr>
                <w:bCs/>
              </w:rPr>
              <w:t>девушки</w:t>
            </w:r>
          </w:p>
          <w:p w:rsidR="00AC7771" w:rsidRPr="004F59DD" w:rsidRDefault="00AC7771" w:rsidP="00AC7771">
            <w:pPr>
              <w:jc w:val="center"/>
              <w:rPr>
                <w:bCs/>
              </w:rPr>
            </w:pPr>
          </w:p>
        </w:tc>
        <w:tc>
          <w:tcPr>
            <w:tcW w:w="969" w:type="dxa"/>
          </w:tcPr>
          <w:p w:rsidR="00AC7771" w:rsidRPr="004F59DD" w:rsidRDefault="00AC7771" w:rsidP="00F922FD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юноши</w:t>
            </w:r>
          </w:p>
        </w:tc>
        <w:tc>
          <w:tcPr>
            <w:tcW w:w="1134" w:type="dxa"/>
          </w:tcPr>
          <w:p w:rsidR="00AC7771" w:rsidRPr="004F59DD" w:rsidRDefault="00AC7771" w:rsidP="00F922FD">
            <w:pPr>
              <w:ind w:right="-85"/>
              <w:jc w:val="center"/>
              <w:rPr>
                <w:bCs/>
              </w:rPr>
            </w:pPr>
            <w:r>
              <w:rPr>
                <w:bCs/>
              </w:rPr>
              <w:t>девушки</w:t>
            </w:r>
          </w:p>
          <w:p w:rsidR="00AC7771" w:rsidRPr="004F59DD" w:rsidRDefault="00AC7771" w:rsidP="00F922F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C7771" w:rsidRPr="004F59DD" w:rsidRDefault="00AC7771" w:rsidP="00F922FD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юноши</w:t>
            </w:r>
          </w:p>
        </w:tc>
        <w:tc>
          <w:tcPr>
            <w:tcW w:w="1134" w:type="dxa"/>
          </w:tcPr>
          <w:p w:rsidR="00AC7771" w:rsidRPr="004F59DD" w:rsidRDefault="00AC7771" w:rsidP="00F922FD">
            <w:pPr>
              <w:ind w:right="-85"/>
              <w:jc w:val="center"/>
              <w:rPr>
                <w:bCs/>
              </w:rPr>
            </w:pPr>
            <w:r>
              <w:rPr>
                <w:bCs/>
              </w:rPr>
              <w:t>девушки</w:t>
            </w:r>
          </w:p>
          <w:p w:rsidR="00AC7771" w:rsidRPr="004F59DD" w:rsidRDefault="00AC7771" w:rsidP="00F922F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C7771" w:rsidRPr="004F59DD" w:rsidRDefault="00AC7771" w:rsidP="00524ED3">
            <w:pPr>
              <w:rPr>
                <w:bCs/>
              </w:rPr>
            </w:pPr>
          </w:p>
        </w:tc>
        <w:tc>
          <w:tcPr>
            <w:tcW w:w="1134" w:type="dxa"/>
          </w:tcPr>
          <w:p w:rsidR="00AC7771" w:rsidRPr="004F59DD" w:rsidRDefault="00AC7771" w:rsidP="00524ED3">
            <w:pPr>
              <w:rPr>
                <w:bCs/>
              </w:rPr>
            </w:pPr>
          </w:p>
        </w:tc>
        <w:tc>
          <w:tcPr>
            <w:tcW w:w="1319" w:type="dxa"/>
          </w:tcPr>
          <w:p w:rsidR="00AC7771" w:rsidRPr="004F59DD" w:rsidRDefault="00AC7771" w:rsidP="00524ED3">
            <w:pPr>
              <w:rPr>
                <w:bCs/>
              </w:rPr>
            </w:pPr>
          </w:p>
        </w:tc>
        <w:tc>
          <w:tcPr>
            <w:tcW w:w="1134" w:type="dxa"/>
          </w:tcPr>
          <w:p w:rsidR="00AC7771" w:rsidRPr="004F59DD" w:rsidRDefault="00AC7771" w:rsidP="00524ED3">
            <w:pPr>
              <w:rPr>
                <w:bCs/>
              </w:rPr>
            </w:pPr>
          </w:p>
        </w:tc>
      </w:tr>
      <w:tr w:rsidR="00AC7771" w:rsidRPr="00BF1D6F" w:rsidTr="00E11896">
        <w:trPr>
          <w:jc w:val="center"/>
        </w:trPr>
        <w:tc>
          <w:tcPr>
            <w:tcW w:w="1048" w:type="dxa"/>
          </w:tcPr>
          <w:p w:rsidR="00AC7771" w:rsidRDefault="00AC7771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77" w:type="dxa"/>
          </w:tcPr>
          <w:p w:rsidR="00AC7771" w:rsidRPr="005C74F8" w:rsidRDefault="00AC7771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класс</w:t>
            </w:r>
          </w:p>
        </w:tc>
        <w:tc>
          <w:tcPr>
            <w:tcW w:w="1068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</w:tcPr>
          <w:p w:rsidR="00AC7771" w:rsidRPr="00BF1D6F" w:rsidRDefault="00E11896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9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AC7771" w:rsidRPr="00BF1D6F" w:rsidRDefault="00E11896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AC7771" w:rsidRPr="00BF1D6F" w:rsidRDefault="00E11896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7771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AC7771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19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34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C7771" w:rsidRPr="00BF1D6F" w:rsidTr="00E11896">
        <w:trPr>
          <w:jc w:val="center"/>
        </w:trPr>
        <w:tc>
          <w:tcPr>
            <w:tcW w:w="1048" w:type="dxa"/>
          </w:tcPr>
          <w:p w:rsidR="00AC7771" w:rsidRDefault="00AC7771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77" w:type="dxa"/>
          </w:tcPr>
          <w:p w:rsidR="00AC7771" w:rsidRPr="005C74F8" w:rsidRDefault="00AC7771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класс</w:t>
            </w:r>
          </w:p>
        </w:tc>
        <w:tc>
          <w:tcPr>
            <w:tcW w:w="1068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AC7771" w:rsidRPr="00BF1D6F" w:rsidRDefault="00E11896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9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AC7771" w:rsidRPr="00BF1D6F" w:rsidRDefault="00E11896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AC7771" w:rsidRPr="00BF1D6F" w:rsidRDefault="00E11896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7771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AC7771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19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34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C7771" w:rsidRPr="00BF1D6F" w:rsidTr="00E11896">
        <w:trPr>
          <w:jc w:val="center"/>
        </w:trPr>
        <w:tc>
          <w:tcPr>
            <w:tcW w:w="1048" w:type="dxa"/>
          </w:tcPr>
          <w:p w:rsidR="00AC7771" w:rsidRDefault="00AC7771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77" w:type="dxa"/>
          </w:tcPr>
          <w:p w:rsidR="00AC7771" w:rsidRPr="005C74F8" w:rsidRDefault="00AC7771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класс</w:t>
            </w:r>
          </w:p>
        </w:tc>
        <w:tc>
          <w:tcPr>
            <w:tcW w:w="1068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</w:tcPr>
          <w:p w:rsidR="00AC7771" w:rsidRPr="00BF1D6F" w:rsidRDefault="00E11896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9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AC7771" w:rsidRPr="00BF1D6F" w:rsidRDefault="00E11896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AC7771" w:rsidRPr="00BF1D6F" w:rsidRDefault="00E11896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:rsidR="00AC7771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AC7771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19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134" w:type="dxa"/>
          </w:tcPr>
          <w:p w:rsidR="00AC7771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11896" w:rsidRPr="00BF1D6F" w:rsidTr="00E11896">
        <w:trPr>
          <w:jc w:val="center"/>
        </w:trPr>
        <w:tc>
          <w:tcPr>
            <w:tcW w:w="1048" w:type="dxa"/>
          </w:tcPr>
          <w:p w:rsidR="00E11896" w:rsidRDefault="00E11896" w:rsidP="00F92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77" w:type="dxa"/>
          </w:tcPr>
          <w:p w:rsidR="00E11896" w:rsidRDefault="00E11896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класс</w:t>
            </w:r>
          </w:p>
        </w:tc>
        <w:tc>
          <w:tcPr>
            <w:tcW w:w="1068" w:type="dxa"/>
          </w:tcPr>
          <w:p w:rsidR="00E11896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</w:tcPr>
          <w:p w:rsidR="00E11896" w:rsidRPr="00BF1D6F" w:rsidRDefault="00E11896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69" w:type="dxa"/>
          </w:tcPr>
          <w:p w:rsidR="00E11896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E11896" w:rsidRPr="00BF1D6F" w:rsidRDefault="00E11896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E11896" w:rsidRPr="00BF1D6F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E11896" w:rsidRPr="00BF1D6F" w:rsidRDefault="00E11896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E11896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E11896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19" w:type="dxa"/>
          </w:tcPr>
          <w:p w:rsidR="00E11896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134" w:type="dxa"/>
          </w:tcPr>
          <w:p w:rsidR="00E11896" w:rsidRDefault="00E11896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E11896" w:rsidRPr="00BF1D6F" w:rsidTr="000818B8">
        <w:trPr>
          <w:jc w:val="center"/>
        </w:trPr>
        <w:tc>
          <w:tcPr>
            <w:tcW w:w="15286" w:type="dxa"/>
            <w:gridSpan w:val="12"/>
          </w:tcPr>
          <w:p w:rsidR="00E11896" w:rsidRDefault="00E11896" w:rsidP="00530B3A">
            <w:pPr>
              <w:jc w:val="center"/>
              <w:rPr>
                <w:b/>
                <w:bCs/>
              </w:rPr>
            </w:pPr>
          </w:p>
        </w:tc>
      </w:tr>
      <w:tr w:rsidR="00E11896" w:rsidRPr="00BF1D6F" w:rsidTr="00E11896">
        <w:trPr>
          <w:jc w:val="center"/>
        </w:trPr>
        <w:tc>
          <w:tcPr>
            <w:tcW w:w="1048" w:type="dxa"/>
          </w:tcPr>
          <w:p w:rsidR="00E11896" w:rsidRDefault="00E11896" w:rsidP="00F92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77" w:type="dxa"/>
          </w:tcPr>
          <w:p w:rsidR="00E11896" w:rsidRPr="005C74F8" w:rsidRDefault="00E11896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класс</w:t>
            </w:r>
          </w:p>
        </w:tc>
        <w:tc>
          <w:tcPr>
            <w:tcW w:w="1068" w:type="dxa"/>
          </w:tcPr>
          <w:p w:rsidR="00E11896" w:rsidRPr="00BF1D6F" w:rsidRDefault="00187E21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E11896" w:rsidRPr="00BF1D6F" w:rsidRDefault="00187E21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69" w:type="dxa"/>
          </w:tcPr>
          <w:p w:rsidR="00E11896" w:rsidRPr="00BF1D6F" w:rsidRDefault="00187E21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:rsidR="00E11896" w:rsidRPr="00BF1D6F" w:rsidRDefault="00135345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:rsidR="00E11896" w:rsidRPr="00BF1D6F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E11896" w:rsidRPr="00BF1D6F" w:rsidRDefault="00135345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:rsidR="00E11896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:rsidR="00E11896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9" w:type="dxa"/>
          </w:tcPr>
          <w:p w:rsidR="00E11896" w:rsidRPr="00BF1D6F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134" w:type="dxa"/>
          </w:tcPr>
          <w:p w:rsidR="00E11896" w:rsidRPr="00BF1D6F" w:rsidRDefault="00AD2A0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11896" w:rsidRPr="00BF1D6F" w:rsidTr="00E11896">
        <w:trPr>
          <w:jc w:val="center"/>
        </w:trPr>
        <w:tc>
          <w:tcPr>
            <w:tcW w:w="1048" w:type="dxa"/>
          </w:tcPr>
          <w:p w:rsidR="00E11896" w:rsidRDefault="00E11896" w:rsidP="00C236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77" w:type="dxa"/>
          </w:tcPr>
          <w:p w:rsidR="00E11896" w:rsidRDefault="00E11896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1068" w:type="dxa"/>
          </w:tcPr>
          <w:p w:rsidR="00E11896" w:rsidRPr="00BF1D6F" w:rsidRDefault="00187E21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E11896" w:rsidRPr="00BF1D6F" w:rsidRDefault="00187E21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9" w:type="dxa"/>
          </w:tcPr>
          <w:p w:rsidR="00E11896" w:rsidRPr="00BF1D6F" w:rsidRDefault="00187E21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E11896" w:rsidRPr="00BF1D6F" w:rsidRDefault="00135345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E11896" w:rsidRPr="00BF1D6F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E11896" w:rsidRPr="00BF1D6F" w:rsidRDefault="00135345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E11896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E11896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19" w:type="dxa"/>
          </w:tcPr>
          <w:p w:rsidR="00E11896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134" w:type="dxa"/>
          </w:tcPr>
          <w:p w:rsidR="00E11896" w:rsidRDefault="00AD2A0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E11896" w:rsidRPr="00BF1D6F" w:rsidTr="00E11896">
        <w:trPr>
          <w:jc w:val="center"/>
        </w:trPr>
        <w:tc>
          <w:tcPr>
            <w:tcW w:w="1048" w:type="dxa"/>
          </w:tcPr>
          <w:p w:rsidR="00E11896" w:rsidRDefault="00E11896" w:rsidP="00C236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77" w:type="dxa"/>
          </w:tcPr>
          <w:p w:rsidR="00E11896" w:rsidRDefault="00E11896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класс</w:t>
            </w:r>
          </w:p>
        </w:tc>
        <w:tc>
          <w:tcPr>
            <w:tcW w:w="1068" w:type="dxa"/>
          </w:tcPr>
          <w:p w:rsidR="00E11896" w:rsidRPr="00BF1D6F" w:rsidRDefault="00187E21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:rsidR="00E11896" w:rsidRPr="00BF1D6F" w:rsidRDefault="00187E21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9" w:type="dxa"/>
          </w:tcPr>
          <w:p w:rsidR="00E11896" w:rsidRPr="00BF1D6F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E11896" w:rsidRPr="00BF1D6F" w:rsidRDefault="00135345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E11896" w:rsidRPr="00BF1D6F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E11896" w:rsidRPr="00BF1D6F" w:rsidRDefault="00135345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:rsidR="00E11896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E11896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9" w:type="dxa"/>
          </w:tcPr>
          <w:p w:rsidR="00E11896" w:rsidRPr="00BF1D6F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134" w:type="dxa"/>
          </w:tcPr>
          <w:p w:rsidR="00E11896" w:rsidRPr="00BF1D6F" w:rsidRDefault="00AD2A0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11896" w:rsidRPr="00BF1D6F" w:rsidTr="00E11896">
        <w:trPr>
          <w:jc w:val="center"/>
        </w:trPr>
        <w:tc>
          <w:tcPr>
            <w:tcW w:w="1048" w:type="dxa"/>
          </w:tcPr>
          <w:p w:rsidR="00E11896" w:rsidRDefault="00E11896" w:rsidP="00C236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77" w:type="dxa"/>
          </w:tcPr>
          <w:p w:rsidR="00E11896" w:rsidRDefault="00E11896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класс</w:t>
            </w:r>
          </w:p>
        </w:tc>
        <w:tc>
          <w:tcPr>
            <w:tcW w:w="1068" w:type="dxa"/>
          </w:tcPr>
          <w:p w:rsidR="00E11896" w:rsidRPr="00BF1D6F" w:rsidRDefault="00187E21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</w:tcPr>
          <w:p w:rsidR="00E11896" w:rsidRPr="00BF1D6F" w:rsidRDefault="00187E21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69" w:type="dxa"/>
          </w:tcPr>
          <w:p w:rsidR="00E11896" w:rsidRPr="00BF1D6F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E11896" w:rsidRPr="00BF1D6F" w:rsidRDefault="00135345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E11896" w:rsidRPr="00BF1D6F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E11896" w:rsidRPr="00BF1D6F" w:rsidRDefault="00135345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="00E11896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E11896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19" w:type="dxa"/>
          </w:tcPr>
          <w:p w:rsidR="00E11896" w:rsidRPr="00BF1D6F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34" w:type="dxa"/>
          </w:tcPr>
          <w:p w:rsidR="00E11896" w:rsidRPr="00BF1D6F" w:rsidRDefault="00AD2A0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E11896" w:rsidRPr="00BF1D6F" w:rsidTr="00E11896">
        <w:trPr>
          <w:jc w:val="center"/>
        </w:trPr>
        <w:tc>
          <w:tcPr>
            <w:tcW w:w="1048" w:type="dxa"/>
          </w:tcPr>
          <w:p w:rsidR="00E11896" w:rsidRDefault="00E11896" w:rsidP="00C236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77" w:type="dxa"/>
          </w:tcPr>
          <w:p w:rsidR="00E11896" w:rsidRDefault="0004275A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класс</w:t>
            </w:r>
          </w:p>
        </w:tc>
        <w:tc>
          <w:tcPr>
            <w:tcW w:w="1068" w:type="dxa"/>
          </w:tcPr>
          <w:p w:rsidR="00E11896" w:rsidRPr="00BF1D6F" w:rsidRDefault="00187E21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</w:tcPr>
          <w:p w:rsidR="00E11896" w:rsidRPr="00BF1D6F" w:rsidRDefault="00187E21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9" w:type="dxa"/>
          </w:tcPr>
          <w:p w:rsidR="00E11896" w:rsidRPr="00BF1D6F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E11896" w:rsidRPr="00BF1D6F" w:rsidRDefault="00135345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E11896" w:rsidRPr="00BF1D6F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E11896" w:rsidRPr="00BF1D6F" w:rsidRDefault="00135345" w:rsidP="00793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:rsidR="00E11896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E11896" w:rsidRDefault="0013534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19" w:type="dxa"/>
          </w:tcPr>
          <w:p w:rsidR="00E11896" w:rsidRDefault="00AD2A0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134" w:type="dxa"/>
          </w:tcPr>
          <w:p w:rsidR="00E11896" w:rsidRDefault="00AD2A05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437F86" w:rsidRDefault="00437F86" w:rsidP="00437F86">
      <w:pPr>
        <w:rPr>
          <w:szCs w:val="28"/>
        </w:rPr>
      </w:pPr>
    </w:p>
    <w:p w:rsidR="00530B3A" w:rsidRDefault="00530B3A" w:rsidP="00437F86">
      <w:pPr>
        <w:rPr>
          <w:szCs w:val="28"/>
        </w:rPr>
      </w:pPr>
    </w:p>
    <w:p w:rsidR="00530B3A" w:rsidRPr="007A4318" w:rsidRDefault="00437F86" w:rsidP="00437F86">
      <w:pPr>
        <w:rPr>
          <w:b/>
          <w:szCs w:val="28"/>
        </w:rPr>
      </w:pPr>
      <w:r w:rsidRPr="004F59DD">
        <w:rPr>
          <w:szCs w:val="28"/>
        </w:rPr>
        <w:t>Главный судья</w:t>
      </w:r>
      <w:r w:rsidR="00530B3A">
        <w:rPr>
          <w:szCs w:val="28"/>
        </w:rPr>
        <w:t xml:space="preserve">     </w:t>
      </w:r>
      <w:r w:rsidR="00530B3A" w:rsidRPr="00B01BC1">
        <w:rPr>
          <w:b/>
          <w:szCs w:val="28"/>
          <w:u w:val="single"/>
        </w:rPr>
        <w:t>Прокофьева Елена Анатольевна</w:t>
      </w:r>
    </w:p>
    <w:p w:rsidR="00530B3A" w:rsidRDefault="00530B3A" w:rsidP="00437F86">
      <w:pPr>
        <w:rPr>
          <w:szCs w:val="28"/>
        </w:rPr>
      </w:pPr>
    </w:p>
    <w:p w:rsidR="00530B3A" w:rsidRDefault="00530B3A" w:rsidP="00437F86">
      <w:pPr>
        <w:rPr>
          <w:szCs w:val="28"/>
        </w:rPr>
      </w:pPr>
    </w:p>
    <w:p w:rsidR="00437F86" w:rsidRPr="00B01BC1" w:rsidRDefault="00437F86" w:rsidP="00437F86">
      <w:pPr>
        <w:rPr>
          <w:szCs w:val="28"/>
          <w:u w:val="single"/>
        </w:rPr>
      </w:pPr>
      <w:r w:rsidRPr="004F59DD">
        <w:rPr>
          <w:szCs w:val="28"/>
        </w:rPr>
        <w:t xml:space="preserve">Главный секретарь </w:t>
      </w:r>
      <w:r w:rsidR="007A4318">
        <w:rPr>
          <w:szCs w:val="28"/>
        </w:rPr>
        <w:t xml:space="preserve"> </w:t>
      </w:r>
      <w:r w:rsidR="007A4318" w:rsidRPr="00B01BC1">
        <w:rPr>
          <w:b/>
          <w:szCs w:val="28"/>
          <w:u w:val="single"/>
        </w:rPr>
        <w:t>Петрова Татьяна Николаевна</w:t>
      </w:r>
    </w:p>
    <w:p w:rsidR="00437F86" w:rsidRPr="004F59DD" w:rsidRDefault="00437F86" w:rsidP="00437F86">
      <w:r w:rsidRPr="004F59DD">
        <w:tab/>
      </w:r>
      <w:r w:rsidRPr="004F59DD">
        <w:tab/>
      </w:r>
      <w:r w:rsidRPr="004F59DD">
        <w:tab/>
      </w:r>
      <w:r w:rsidRPr="004F59DD">
        <w:tab/>
      </w:r>
      <w:r w:rsidRPr="004F59DD">
        <w:tab/>
      </w:r>
      <w:r w:rsidRPr="004F59DD">
        <w:tab/>
      </w:r>
      <w:r w:rsidRPr="004F59DD">
        <w:tab/>
      </w:r>
      <w:r w:rsidRPr="004F59DD">
        <w:tab/>
      </w:r>
      <w:r w:rsidRPr="004F59DD">
        <w:tab/>
      </w:r>
      <w:r w:rsidRPr="004F59DD">
        <w:tab/>
      </w:r>
      <w:r w:rsidRPr="004F59DD">
        <w:br w:type="page"/>
      </w:r>
    </w:p>
    <w:p w:rsidR="00437F86" w:rsidRPr="00A9706D" w:rsidRDefault="00437F86" w:rsidP="00437F86">
      <w:pPr>
        <w:tabs>
          <w:tab w:val="left" w:pos="4678"/>
        </w:tabs>
        <w:jc w:val="right"/>
      </w:pPr>
    </w:p>
    <w:p w:rsidR="00437F86" w:rsidRPr="00A9706D" w:rsidRDefault="000F6E83" w:rsidP="00437F86">
      <w:pPr>
        <w:jc w:val="center"/>
      </w:pPr>
      <w:r w:rsidRPr="000F6E8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-287655</wp:posOffset>
            </wp:positionV>
            <wp:extent cx="1154430" cy="1085850"/>
            <wp:effectExtent l="19050" t="0" r="7620" b="0"/>
            <wp:wrapNone/>
            <wp:docPr id="1" name="Рисунок 1" descr="C:\Users\1q\Desktop\Documents\фото работа\эмблема 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q\Desktop\Documents\фото работа\эмблема П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6FA">
        <w:t>ПРОТОКОЛ ТЕ</w:t>
      </w:r>
      <w:r w:rsidR="00437F86" w:rsidRPr="00A9706D">
        <w:t>СТИРОВАНИЯ</w:t>
      </w:r>
    </w:p>
    <w:p w:rsidR="00437F86" w:rsidRPr="00A9706D" w:rsidRDefault="00437F86" w:rsidP="00437F86">
      <w:pPr>
        <w:jc w:val="center"/>
      </w:pPr>
      <w:r w:rsidRPr="00A9706D">
        <w:t>«Спортивное многоборье» (сельские/городские класс</w:t>
      </w:r>
      <w:r>
        <w:t>ы</w:t>
      </w:r>
      <w:r w:rsidRPr="00A9706D">
        <w:t>-команды</w:t>
      </w:r>
      <w:r w:rsidR="0005086D">
        <w:t xml:space="preserve"> по летним видам спорта</w:t>
      </w:r>
      <w:r w:rsidRPr="00A9706D">
        <w:t>)</w:t>
      </w:r>
    </w:p>
    <w:p w:rsidR="007A4318" w:rsidRPr="00971C2C" w:rsidRDefault="007A4318" w:rsidP="007A4318">
      <w:pPr>
        <w:jc w:val="center"/>
      </w:pPr>
      <w:r>
        <w:t>Школьный этап</w:t>
      </w:r>
    </w:p>
    <w:p w:rsidR="007A4318" w:rsidRPr="009E7ED0" w:rsidRDefault="007A4318" w:rsidP="007A4318">
      <w:pPr>
        <w:tabs>
          <w:tab w:val="left" w:pos="709"/>
        </w:tabs>
        <w:jc w:val="center"/>
        <w:rPr>
          <w:b/>
        </w:rPr>
      </w:pPr>
      <w:r w:rsidRPr="009E7ED0">
        <w:rPr>
          <w:b/>
        </w:rPr>
        <w:t xml:space="preserve">ГБОУ ООШ № 12 пос. Шмидта </w:t>
      </w:r>
      <w:proofErr w:type="gramStart"/>
      <w:r w:rsidRPr="009E7ED0">
        <w:rPr>
          <w:b/>
        </w:rPr>
        <w:t>г</w:t>
      </w:r>
      <w:proofErr w:type="gramEnd"/>
      <w:r w:rsidRPr="009E7ED0">
        <w:rPr>
          <w:b/>
        </w:rPr>
        <w:t>.о. Новокуйбышевск</w:t>
      </w:r>
    </w:p>
    <w:p w:rsidR="007A4318" w:rsidRPr="00971C2C" w:rsidRDefault="007A4318" w:rsidP="007A4318">
      <w:pPr>
        <w:jc w:val="center"/>
        <w:rPr>
          <w:b/>
        </w:rPr>
      </w:pPr>
    </w:p>
    <w:p w:rsidR="00437F86" w:rsidRPr="00A9706D" w:rsidRDefault="00437F86" w:rsidP="00437F86">
      <w:pPr>
        <w:jc w:val="center"/>
      </w:pPr>
    </w:p>
    <w:p w:rsidR="00437F86" w:rsidRPr="00A9706D" w:rsidRDefault="00437F86" w:rsidP="00437F86">
      <w:pPr>
        <w:tabs>
          <w:tab w:val="left" w:pos="709"/>
        </w:tabs>
      </w:pPr>
      <w:r w:rsidRPr="00A9706D">
        <w:t>Управление/департамент образования</w:t>
      </w:r>
      <w:r w:rsidR="007A4318">
        <w:t xml:space="preserve">:  </w:t>
      </w:r>
      <w:r w:rsidR="007A4318" w:rsidRPr="007A4318">
        <w:rPr>
          <w:b/>
          <w:u w:val="single"/>
        </w:rPr>
        <w:t>Поволжское управление образование</w:t>
      </w:r>
    </w:p>
    <w:p w:rsidR="007A4318" w:rsidRPr="00971C2C" w:rsidRDefault="00437F86" w:rsidP="007A4318">
      <w:r w:rsidRPr="00A9706D">
        <w:t xml:space="preserve">Место проведения: </w:t>
      </w:r>
      <w:r w:rsidR="007A4318" w:rsidRPr="007A4318">
        <w:rPr>
          <w:b/>
          <w:u w:val="single"/>
        </w:rPr>
        <w:t>ГБОУ ООШ № 12</w:t>
      </w:r>
    </w:p>
    <w:p w:rsidR="007A4318" w:rsidRPr="007A4318" w:rsidRDefault="00437F86" w:rsidP="007A4318">
      <w:pPr>
        <w:rPr>
          <w:b/>
        </w:rPr>
      </w:pPr>
      <w:r w:rsidRPr="00A9706D">
        <w:t xml:space="preserve"> Сроки проведения:</w:t>
      </w:r>
      <w:r w:rsidR="00897380">
        <w:rPr>
          <w:b/>
          <w:u w:val="single"/>
        </w:rPr>
        <w:t xml:space="preserve"> 23</w:t>
      </w:r>
      <w:r w:rsidR="007A4318" w:rsidRPr="007A4318">
        <w:rPr>
          <w:b/>
          <w:u w:val="single"/>
        </w:rPr>
        <w:t xml:space="preserve">- </w:t>
      </w:r>
      <w:r w:rsidR="00897380">
        <w:rPr>
          <w:b/>
          <w:u w:val="single"/>
        </w:rPr>
        <w:t>27 февраля  2026</w:t>
      </w:r>
      <w:r w:rsidR="007A4318" w:rsidRPr="007A4318">
        <w:rPr>
          <w:b/>
          <w:u w:val="single"/>
        </w:rPr>
        <w:t xml:space="preserve"> г</w:t>
      </w:r>
    </w:p>
    <w:p w:rsidR="00437F86" w:rsidRDefault="00437F86" w:rsidP="00437F86"/>
    <w:p w:rsidR="00437F86" w:rsidRPr="00A9706D" w:rsidRDefault="00437F86" w:rsidP="00437F86">
      <w:pPr>
        <w:rPr>
          <w:u w:val="single"/>
        </w:rPr>
      </w:pP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2696"/>
        <w:gridCol w:w="2265"/>
        <w:gridCol w:w="852"/>
        <w:gridCol w:w="851"/>
        <w:gridCol w:w="1369"/>
        <w:gridCol w:w="1134"/>
        <w:gridCol w:w="851"/>
        <w:gridCol w:w="710"/>
        <w:gridCol w:w="851"/>
        <w:gridCol w:w="850"/>
        <w:gridCol w:w="993"/>
        <w:gridCol w:w="614"/>
        <w:gridCol w:w="1418"/>
      </w:tblGrid>
      <w:tr w:rsidR="00437F86" w:rsidRPr="00A9706D" w:rsidTr="00571E3F">
        <w:trPr>
          <w:trHeight w:val="43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>
            <w:pPr>
              <w:jc w:val="center"/>
            </w:pPr>
            <w:r w:rsidRPr="00A9706D">
              <w:t>№/</w:t>
            </w:r>
            <w:proofErr w:type="spellStart"/>
            <w:r w:rsidRPr="00A9706D">
              <w:t>пп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>
            <w:pPr>
              <w:jc w:val="center"/>
            </w:pPr>
            <w:r w:rsidRPr="00A9706D">
              <w:t>Ф.И.О. участника</w:t>
            </w:r>
            <w:r>
              <w:br/>
            </w:r>
            <w:r w:rsidRPr="00F20F89">
              <w:rPr>
                <w:b/>
              </w:rPr>
              <w:t>№ и</w:t>
            </w:r>
            <w:r w:rsidR="007A4318">
              <w:rPr>
                <w:b/>
              </w:rPr>
              <w:t xml:space="preserve"> </w:t>
            </w:r>
            <w:r w:rsidRPr="00F20F89">
              <w:rPr>
                <w:b/>
              </w:rPr>
              <w:t>буква</w:t>
            </w:r>
            <w:r w:rsidRPr="00A9706D">
              <w:t xml:space="preserve"> класса – команды</w:t>
            </w:r>
          </w:p>
          <w:p w:rsidR="00437F86" w:rsidRPr="00A9706D" w:rsidRDefault="00437F86" w:rsidP="00524ED3">
            <w:pPr>
              <w:jc w:val="center"/>
            </w:pPr>
            <w:r w:rsidRPr="00A9706D">
              <w:t>(</w:t>
            </w:r>
            <w:r w:rsidR="007A4318">
              <w:rPr>
                <w:i/>
              </w:rPr>
              <w:t xml:space="preserve">7 </w:t>
            </w:r>
            <w:r w:rsidRPr="00F20F89">
              <w:rPr>
                <w:i/>
              </w:rPr>
              <w:t xml:space="preserve"> класс</w:t>
            </w:r>
            <w:r w:rsidRPr="00A9706D">
              <w:t>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>
            <w:pPr>
              <w:jc w:val="center"/>
            </w:pPr>
            <w:r w:rsidRPr="00A9706D">
              <w:t>Дата рождения (число, месяц, год)</w:t>
            </w:r>
          </w:p>
        </w:tc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86" w:rsidRPr="00A9706D" w:rsidRDefault="00437F86" w:rsidP="00524ED3">
            <w:pPr>
              <w:jc w:val="center"/>
            </w:pPr>
            <w:r w:rsidRPr="00A9706D">
              <w:t>Спортивное многоборье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>
            <w:pPr>
              <w:ind w:left="-57" w:right="-57"/>
              <w:jc w:val="center"/>
            </w:pPr>
            <w:r w:rsidRPr="00A9706D">
              <w:t>Общее количество очков</w:t>
            </w:r>
          </w:p>
        </w:tc>
      </w:tr>
      <w:tr w:rsidR="00437F86" w:rsidRPr="00ED0DBE" w:rsidTr="00571E3F">
        <w:trPr>
          <w:trHeight w:val="9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/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/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/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>
            <w:pPr>
              <w:ind w:left="-57" w:right="-57"/>
              <w:jc w:val="center"/>
            </w:pPr>
            <w:r w:rsidRPr="00A9706D">
              <w:t>Челночный бег время/очки</w:t>
            </w:r>
            <w:r>
              <w:rPr>
                <w:i/>
                <w:szCs w:val="28"/>
              </w:rPr>
              <w:t>*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>
            <w:pPr>
              <w:ind w:left="-57" w:right="-57"/>
              <w:jc w:val="center"/>
            </w:pPr>
            <w:r w:rsidRPr="00A9706D">
              <w:t xml:space="preserve">Подтягивание на перекладине (юноши) / сгибание и разгибание рук в упоре лежа (девушки) </w:t>
            </w:r>
          </w:p>
          <w:p w:rsidR="00437F86" w:rsidRPr="00A9706D" w:rsidRDefault="00437F86" w:rsidP="00524ED3">
            <w:pPr>
              <w:ind w:left="-57" w:right="-57"/>
              <w:jc w:val="center"/>
            </w:pPr>
            <w:r w:rsidRPr="00A9706D">
              <w:t>кол-во раз/очки</w:t>
            </w:r>
            <w:r>
              <w:rPr>
                <w:i/>
                <w:szCs w:val="28"/>
              </w:rPr>
              <w:t>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>
            <w:pPr>
              <w:ind w:left="-57" w:right="-57"/>
              <w:jc w:val="center"/>
            </w:pPr>
            <w:r w:rsidRPr="00A9706D">
              <w:t>Подъем туловища из положения</w:t>
            </w:r>
          </w:p>
          <w:p w:rsidR="00437F86" w:rsidRPr="00A9706D" w:rsidRDefault="00437F86" w:rsidP="00524ED3">
            <w:pPr>
              <w:ind w:left="-57" w:right="-57"/>
              <w:jc w:val="center"/>
            </w:pPr>
            <w:r w:rsidRPr="00A9706D">
              <w:t xml:space="preserve">лежа </w:t>
            </w:r>
          </w:p>
          <w:p w:rsidR="00437F86" w:rsidRPr="00A9706D" w:rsidRDefault="00437F86" w:rsidP="00524ED3">
            <w:pPr>
              <w:ind w:left="-113" w:right="-57"/>
              <w:jc w:val="center"/>
            </w:pPr>
            <w:r w:rsidRPr="00A9706D">
              <w:t>кол-во раз/очки</w:t>
            </w:r>
            <w:r>
              <w:rPr>
                <w:i/>
                <w:szCs w:val="28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>
            <w:pPr>
              <w:ind w:left="-57" w:right="-57"/>
              <w:jc w:val="center"/>
            </w:pPr>
            <w:r w:rsidRPr="00A9706D">
              <w:t xml:space="preserve">Прыжок в длину </w:t>
            </w:r>
          </w:p>
          <w:p w:rsidR="00437F86" w:rsidRPr="00A9706D" w:rsidRDefault="00437F86" w:rsidP="00524ED3">
            <w:pPr>
              <w:ind w:left="-57" w:right="-57"/>
              <w:jc w:val="center"/>
            </w:pPr>
            <w:r w:rsidRPr="00A9706D">
              <w:t xml:space="preserve">с места </w:t>
            </w:r>
          </w:p>
          <w:p w:rsidR="00437F86" w:rsidRPr="00A9706D" w:rsidRDefault="00437F86" w:rsidP="00524ED3">
            <w:pPr>
              <w:ind w:left="-57" w:right="-57"/>
              <w:jc w:val="center"/>
            </w:pPr>
            <w:proofErr w:type="gramStart"/>
            <w:r w:rsidRPr="00A9706D">
              <w:t>см</w:t>
            </w:r>
            <w:proofErr w:type="gramEnd"/>
            <w:r w:rsidRPr="00A9706D">
              <w:t xml:space="preserve"> /очки</w:t>
            </w:r>
            <w:r>
              <w:rPr>
                <w:i/>
                <w:szCs w:val="28"/>
              </w:rPr>
              <w:t>*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>
            <w:pPr>
              <w:ind w:left="-57" w:right="-57"/>
              <w:jc w:val="center"/>
            </w:pPr>
            <w:r w:rsidRPr="00A9706D">
              <w:t xml:space="preserve">Наклон вперед из положения сидя </w:t>
            </w:r>
          </w:p>
          <w:p w:rsidR="00437F86" w:rsidRPr="00A9706D" w:rsidRDefault="00437F86" w:rsidP="00524ED3">
            <w:pPr>
              <w:ind w:left="-57" w:right="-57"/>
              <w:jc w:val="center"/>
            </w:pPr>
            <w:proofErr w:type="gramStart"/>
            <w:r w:rsidRPr="00A9706D">
              <w:t>см</w:t>
            </w:r>
            <w:proofErr w:type="gramEnd"/>
            <w:r w:rsidRPr="00A9706D">
              <w:t xml:space="preserve"> /очки</w:t>
            </w:r>
            <w:r>
              <w:rPr>
                <w:i/>
                <w:szCs w:val="28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/>
        </w:tc>
      </w:tr>
      <w:tr w:rsidR="00897380" w:rsidRPr="00A9706D" w:rsidTr="00571E3F">
        <w:trPr>
          <w:trHeight w:val="2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 w:rsidRPr="00A9706D"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80" w:rsidRPr="00A9706D" w:rsidRDefault="00897380" w:rsidP="00897380">
            <w:r>
              <w:t>Софронов Дмитрий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80" w:rsidRPr="00D53780" w:rsidRDefault="00897380" w:rsidP="00F922FD">
            <w:r w:rsidRPr="00D53780">
              <w:t>30.06.2013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6.9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66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05C99" w:rsidRDefault="00897380" w:rsidP="00524ED3">
            <w:pPr>
              <w:jc w:val="center"/>
              <w:rPr>
                <w:b/>
              </w:rPr>
            </w:pPr>
            <w:r w:rsidRPr="00B05C99">
              <w:rPr>
                <w:b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071F9C" w:rsidRDefault="00897380" w:rsidP="00524ED3">
            <w:pPr>
              <w:jc w:val="center"/>
              <w:rPr>
                <w:b/>
              </w:rPr>
            </w:pPr>
            <w:r w:rsidRPr="00071F9C">
              <w:rPr>
                <w:b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157</w:t>
            </w:r>
          </w:p>
        </w:tc>
      </w:tr>
      <w:tr w:rsidR="00897380" w:rsidRPr="00A9706D" w:rsidTr="00571E3F">
        <w:trPr>
          <w:trHeight w:val="2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 w:rsidRPr="00A9706D"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80" w:rsidRPr="00A9706D" w:rsidRDefault="00897380" w:rsidP="00897380">
            <w:r>
              <w:t>Ткачев Даниил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80" w:rsidRPr="00D53780" w:rsidRDefault="00897380" w:rsidP="00F922FD">
            <w:r w:rsidRPr="00D53780">
              <w:t>05.04.2013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64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05C99" w:rsidRDefault="00897380" w:rsidP="00524ED3">
            <w:pPr>
              <w:jc w:val="center"/>
              <w:rPr>
                <w:b/>
              </w:rPr>
            </w:pPr>
            <w:r w:rsidRPr="00B05C99">
              <w:rPr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071F9C" w:rsidRDefault="00897380" w:rsidP="00524ED3">
            <w:pPr>
              <w:jc w:val="center"/>
              <w:rPr>
                <w:b/>
              </w:rPr>
            </w:pPr>
            <w:r w:rsidRPr="00071F9C">
              <w:rPr>
                <w:b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152</w:t>
            </w:r>
          </w:p>
        </w:tc>
      </w:tr>
      <w:tr w:rsidR="00897380" w:rsidRPr="00A9706D" w:rsidTr="00571E3F">
        <w:trPr>
          <w:trHeight w:val="2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 w:rsidRPr="00A9706D"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80" w:rsidRPr="00A9706D" w:rsidRDefault="00897380" w:rsidP="00897380">
            <w:r>
              <w:t>Исаев Максим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80" w:rsidRPr="00D53780" w:rsidRDefault="00897380" w:rsidP="00F922FD">
            <w:r w:rsidRPr="00D53780">
              <w:t>05.07.2013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7.3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57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164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05C99" w:rsidRDefault="00897380" w:rsidP="00524ED3">
            <w:pPr>
              <w:jc w:val="center"/>
              <w:rPr>
                <w:b/>
              </w:rPr>
            </w:pPr>
            <w:r w:rsidRPr="00B05C99">
              <w:rPr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071F9C" w:rsidRDefault="00897380" w:rsidP="00524ED3">
            <w:pPr>
              <w:jc w:val="center"/>
              <w:rPr>
                <w:b/>
              </w:rPr>
            </w:pPr>
            <w:r w:rsidRPr="00071F9C">
              <w:rPr>
                <w:b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136</w:t>
            </w:r>
          </w:p>
        </w:tc>
      </w:tr>
      <w:tr w:rsidR="00897380" w:rsidRPr="00A9706D" w:rsidTr="00571E3F">
        <w:trPr>
          <w:trHeight w:val="2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 w:rsidRPr="00A9706D"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80" w:rsidRPr="00A9706D" w:rsidRDefault="00897380" w:rsidP="00897380">
            <w:proofErr w:type="spellStart"/>
            <w:r>
              <w:t>Милордова</w:t>
            </w:r>
            <w:proofErr w:type="spellEnd"/>
            <w:r>
              <w:t xml:space="preserve"> Александра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80" w:rsidRPr="00D53780" w:rsidRDefault="00897380" w:rsidP="00F922FD">
            <w:r w:rsidRPr="00D53780">
              <w:t>18.02.2013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7.7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56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05C99" w:rsidRDefault="00897380" w:rsidP="00524ED3">
            <w:pPr>
              <w:jc w:val="center"/>
              <w:rPr>
                <w:b/>
              </w:rPr>
            </w:pPr>
            <w:r w:rsidRPr="00B05C99">
              <w:rPr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071F9C" w:rsidRDefault="00897380" w:rsidP="00524ED3">
            <w:pPr>
              <w:jc w:val="center"/>
              <w:rPr>
                <w:b/>
              </w:rPr>
            </w:pPr>
            <w:r w:rsidRPr="00071F9C">
              <w:rPr>
                <w:b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155</w:t>
            </w:r>
          </w:p>
        </w:tc>
      </w:tr>
      <w:tr w:rsidR="00897380" w:rsidRPr="00A9706D" w:rsidTr="00571E3F">
        <w:trPr>
          <w:trHeight w:val="11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 w:rsidRPr="00A9706D"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80" w:rsidRPr="00A9706D" w:rsidRDefault="00897380" w:rsidP="00897380">
            <w:pPr>
              <w:tabs>
                <w:tab w:val="left" w:pos="420"/>
              </w:tabs>
            </w:pPr>
            <w:r>
              <w:t>Логинова Анастасия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80" w:rsidRPr="00D53780" w:rsidRDefault="00897380" w:rsidP="00F922FD">
            <w:r w:rsidRPr="00D53780">
              <w:t>09.10.2013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7.6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59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E146B" w:rsidRDefault="00897380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B05C99" w:rsidRDefault="00897380" w:rsidP="00524ED3">
            <w:pPr>
              <w:jc w:val="center"/>
              <w:rPr>
                <w:b/>
              </w:rPr>
            </w:pPr>
            <w:r w:rsidRPr="00B05C99">
              <w:rPr>
                <w:b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071F9C" w:rsidRDefault="00897380" w:rsidP="00524ED3">
            <w:pPr>
              <w:jc w:val="center"/>
              <w:rPr>
                <w:b/>
              </w:rPr>
            </w:pPr>
            <w:r w:rsidRPr="00071F9C">
              <w:rPr>
                <w:b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380" w:rsidRPr="00A9706D" w:rsidRDefault="00897380" w:rsidP="00524ED3">
            <w:pPr>
              <w:jc w:val="center"/>
            </w:pPr>
            <w:r>
              <w:t>157</w:t>
            </w:r>
          </w:p>
        </w:tc>
      </w:tr>
      <w:tr w:rsidR="00186576" w:rsidRPr="00A9706D" w:rsidTr="00571E3F">
        <w:trPr>
          <w:trHeight w:val="2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6576" w:rsidRPr="00A9706D" w:rsidRDefault="00186576" w:rsidP="00524ED3">
            <w:pPr>
              <w:jc w:val="center"/>
            </w:pPr>
            <w:r w:rsidRPr="00A9706D"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76" w:rsidRPr="00A9706D" w:rsidRDefault="00186576" w:rsidP="00897380">
            <w:proofErr w:type="spellStart"/>
            <w:r>
              <w:t>Галеева</w:t>
            </w:r>
            <w:proofErr w:type="spellEnd"/>
            <w:r>
              <w:t xml:space="preserve"> Ксения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76" w:rsidRPr="00F17CFA" w:rsidRDefault="00186576" w:rsidP="00F92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6576" w:rsidRPr="00A9706D" w:rsidRDefault="00186576" w:rsidP="00524ED3">
            <w:pPr>
              <w:jc w:val="center"/>
            </w:pPr>
            <w:r>
              <w:t>7.5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6576" w:rsidRPr="00BE146B" w:rsidRDefault="00186576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61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6576" w:rsidRPr="00A9706D" w:rsidRDefault="00186576" w:rsidP="00524ED3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6576" w:rsidRPr="00BE146B" w:rsidRDefault="00186576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6576" w:rsidRPr="00A9706D" w:rsidRDefault="00186576" w:rsidP="00524ED3">
            <w:pPr>
              <w:jc w:val="center"/>
            </w:pPr>
            <w:r>
              <w:t>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6576" w:rsidRPr="00BE146B" w:rsidRDefault="00186576" w:rsidP="00524ED3">
            <w:pPr>
              <w:jc w:val="center"/>
              <w:rPr>
                <w:b/>
              </w:rPr>
            </w:pPr>
            <w:r w:rsidRPr="00BE146B">
              <w:rPr>
                <w:b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6576" w:rsidRPr="00A9706D" w:rsidRDefault="00186576" w:rsidP="00524ED3">
            <w:pPr>
              <w:jc w:val="center"/>
            </w:pPr>
            <w:r>
              <w:t>166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6576" w:rsidRPr="00B05C99" w:rsidRDefault="00186576" w:rsidP="00524ED3">
            <w:pPr>
              <w:jc w:val="center"/>
              <w:rPr>
                <w:b/>
              </w:rPr>
            </w:pPr>
            <w:r w:rsidRPr="00B05C99">
              <w:rPr>
                <w:b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6576" w:rsidRPr="00A9706D" w:rsidRDefault="00186576" w:rsidP="00524ED3">
            <w:pPr>
              <w:jc w:val="center"/>
            </w:pPr>
            <w: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6576" w:rsidRPr="00071F9C" w:rsidRDefault="00186576" w:rsidP="00524ED3">
            <w:pPr>
              <w:jc w:val="center"/>
              <w:rPr>
                <w:b/>
              </w:rPr>
            </w:pPr>
            <w:r w:rsidRPr="00071F9C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6576" w:rsidRPr="00A9706D" w:rsidRDefault="00186576" w:rsidP="00524ED3">
            <w:pPr>
              <w:jc w:val="center"/>
            </w:pPr>
            <w:r>
              <w:t>142</w:t>
            </w:r>
          </w:p>
        </w:tc>
      </w:tr>
      <w:tr w:rsidR="00437F86" w:rsidRPr="00A9706D" w:rsidTr="00524ED3">
        <w:trPr>
          <w:trHeight w:val="205"/>
        </w:trPr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A9706D" w:rsidRDefault="00437F86" w:rsidP="00524ED3">
            <w:pPr>
              <w:ind w:firstLine="602"/>
            </w:pPr>
            <w:r w:rsidRPr="00A9706D"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F86" w:rsidRPr="00B01BC1" w:rsidRDefault="006451B3" w:rsidP="00524ED3">
            <w:pPr>
              <w:jc w:val="center"/>
              <w:rPr>
                <w:b/>
              </w:rPr>
            </w:pPr>
            <w:r w:rsidRPr="00B01BC1">
              <w:rPr>
                <w:b/>
              </w:rPr>
              <w:t>899</w:t>
            </w:r>
          </w:p>
        </w:tc>
      </w:tr>
    </w:tbl>
    <w:p w:rsidR="00437F86" w:rsidRPr="00A9706D" w:rsidRDefault="00437F86" w:rsidP="00437F86"/>
    <w:p w:rsidR="00437F86" w:rsidRPr="00B01BC1" w:rsidRDefault="00437F86" w:rsidP="00437F86">
      <w:pPr>
        <w:rPr>
          <w:b/>
          <w:szCs w:val="28"/>
          <w:u w:val="single"/>
        </w:rPr>
      </w:pPr>
      <w:r w:rsidRPr="006D229E">
        <w:rPr>
          <w:szCs w:val="28"/>
        </w:rPr>
        <w:t>Директор</w:t>
      </w:r>
      <w:r w:rsidR="00B01BC1">
        <w:rPr>
          <w:szCs w:val="28"/>
        </w:rPr>
        <w:t xml:space="preserve">  </w:t>
      </w:r>
      <w:r w:rsidR="00897380">
        <w:rPr>
          <w:b/>
          <w:szCs w:val="28"/>
          <w:u w:val="single"/>
        </w:rPr>
        <w:t>Даньшина Алена Ивановна</w:t>
      </w:r>
    </w:p>
    <w:p w:rsidR="00B01BC1" w:rsidRDefault="00B01BC1" w:rsidP="00B01BC1">
      <w:pPr>
        <w:rPr>
          <w:szCs w:val="28"/>
        </w:rPr>
      </w:pPr>
    </w:p>
    <w:p w:rsidR="00B01BC1" w:rsidRDefault="00B01BC1" w:rsidP="00B01BC1">
      <w:pPr>
        <w:rPr>
          <w:szCs w:val="28"/>
        </w:rPr>
      </w:pPr>
    </w:p>
    <w:p w:rsidR="00B01BC1" w:rsidRPr="00B01BC1" w:rsidRDefault="00B01BC1" w:rsidP="00B01BC1">
      <w:pPr>
        <w:rPr>
          <w:b/>
          <w:szCs w:val="28"/>
          <w:u w:val="single"/>
        </w:rPr>
      </w:pPr>
      <w:r w:rsidRPr="004F59DD">
        <w:rPr>
          <w:szCs w:val="28"/>
        </w:rPr>
        <w:t>Главный судья</w:t>
      </w:r>
      <w:r>
        <w:rPr>
          <w:szCs w:val="28"/>
        </w:rPr>
        <w:t xml:space="preserve">     </w:t>
      </w:r>
      <w:r w:rsidRPr="00B01BC1">
        <w:rPr>
          <w:b/>
          <w:szCs w:val="28"/>
          <w:u w:val="single"/>
        </w:rPr>
        <w:t>Прокофьева Елена Анатольевна</w:t>
      </w:r>
      <w:r>
        <w:rPr>
          <w:b/>
          <w:szCs w:val="28"/>
        </w:rPr>
        <w:t xml:space="preserve">                                                      </w:t>
      </w:r>
      <w:r w:rsidRPr="004F59DD">
        <w:rPr>
          <w:szCs w:val="28"/>
        </w:rPr>
        <w:t xml:space="preserve">Главный секретарь </w:t>
      </w:r>
      <w:r>
        <w:rPr>
          <w:szCs w:val="28"/>
        </w:rPr>
        <w:t xml:space="preserve"> </w:t>
      </w:r>
      <w:r w:rsidRPr="00B01BC1">
        <w:rPr>
          <w:b/>
          <w:szCs w:val="28"/>
          <w:u w:val="single"/>
        </w:rPr>
        <w:t>Петрова Татьяна Николаевна</w:t>
      </w:r>
    </w:p>
    <w:sectPr w:rsidR="00B01BC1" w:rsidRPr="00B01BC1" w:rsidSect="00C11B70">
      <w:pgSz w:w="16838" w:h="11906" w:orient="landscape"/>
      <w:pgMar w:top="567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EB8"/>
    <w:rsid w:val="0004275A"/>
    <w:rsid w:val="0005086D"/>
    <w:rsid w:val="00071F9C"/>
    <w:rsid w:val="000F6E83"/>
    <w:rsid w:val="00130289"/>
    <w:rsid w:val="00135345"/>
    <w:rsid w:val="00186576"/>
    <w:rsid w:val="00187E21"/>
    <w:rsid w:val="002D3BC5"/>
    <w:rsid w:val="00437F86"/>
    <w:rsid w:val="00486A34"/>
    <w:rsid w:val="00530B3A"/>
    <w:rsid w:val="00571E3F"/>
    <w:rsid w:val="006451B3"/>
    <w:rsid w:val="00654098"/>
    <w:rsid w:val="006963D2"/>
    <w:rsid w:val="007A4318"/>
    <w:rsid w:val="00897380"/>
    <w:rsid w:val="008B30F4"/>
    <w:rsid w:val="009C2DF6"/>
    <w:rsid w:val="009E7ED0"/>
    <w:rsid w:val="00AC7771"/>
    <w:rsid w:val="00AD2A05"/>
    <w:rsid w:val="00B01BC1"/>
    <w:rsid w:val="00B05C99"/>
    <w:rsid w:val="00BE146B"/>
    <w:rsid w:val="00C32EB8"/>
    <w:rsid w:val="00D80A20"/>
    <w:rsid w:val="00E11896"/>
    <w:rsid w:val="00E376FA"/>
    <w:rsid w:val="00E51530"/>
    <w:rsid w:val="00ED6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И.В.</dc:creator>
  <cp:keywords/>
  <dc:description/>
  <cp:lastModifiedBy>user</cp:lastModifiedBy>
  <cp:revision>17</cp:revision>
  <dcterms:created xsi:type="dcterms:W3CDTF">2025-01-17T05:20:00Z</dcterms:created>
  <dcterms:modified xsi:type="dcterms:W3CDTF">2026-03-13T11:31:00Z</dcterms:modified>
</cp:coreProperties>
</file>