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25" w:rsidRDefault="00773125" w:rsidP="006659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773125" w:rsidRDefault="00773125" w:rsidP="006659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66595C" w:rsidRPr="00B14034">
        <w:rPr>
          <w:rFonts w:ascii="Times New Roman" w:hAnsi="Times New Roman" w:cs="Times New Roman"/>
          <w:b/>
          <w:sz w:val="28"/>
          <w:szCs w:val="28"/>
        </w:rPr>
        <w:t>лан</w:t>
      </w:r>
      <w:r>
        <w:rPr>
          <w:rFonts w:ascii="Times New Roman" w:hAnsi="Times New Roman" w:cs="Times New Roman"/>
          <w:b/>
          <w:sz w:val="28"/>
          <w:szCs w:val="28"/>
        </w:rPr>
        <w:t xml:space="preserve">овом </w:t>
      </w:r>
      <w:r w:rsidR="0066595C" w:rsidRPr="00B14034">
        <w:rPr>
          <w:rFonts w:ascii="Times New Roman" w:hAnsi="Times New Roman" w:cs="Times New Roman"/>
          <w:b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дете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й в период основного комплектования</w:t>
      </w:r>
    </w:p>
    <w:p w:rsidR="0066595C" w:rsidRPr="00B14034" w:rsidRDefault="0066595C" w:rsidP="006659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034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1F4E98" w:rsidRPr="00B14034">
        <w:rPr>
          <w:rFonts w:ascii="Times New Roman" w:hAnsi="Times New Roman" w:cs="Times New Roman"/>
          <w:b/>
          <w:sz w:val="28"/>
          <w:szCs w:val="28"/>
        </w:rPr>
        <w:t>2</w:t>
      </w:r>
      <w:r w:rsidR="00B217E2" w:rsidRPr="00B14034">
        <w:rPr>
          <w:rFonts w:ascii="Times New Roman" w:hAnsi="Times New Roman" w:cs="Times New Roman"/>
          <w:b/>
          <w:sz w:val="28"/>
          <w:szCs w:val="28"/>
        </w:rPr>
        <w:t>6</w:t>
      </w:r>
      <w:r w:rsidRPr="00B14034">
        <w:rPr>
          <w:rFonts w:ascii="Times New Roman" w:hAnsi="Times New Roman" w:cs="Times New Roman"/>
          <w:b/>
          <w:sz w:val="28"/>
          <w:szCs w:val="28"/>
        </w:rPr>
        <w:t>-202</w:t>
      </w:r>
      <w:r w:rsidR="00B217E2" w:rsidRPr="00B14034">
        <w:rPr>
          <w:rFonts w:ascii="Times New Roman" w:hAnsi="Times New Roman" w:cs="Times New Roman"/>
          <w:b/>
          <w:sz w:val="28"/>
          <w:szCs w:val="28"/>
        </w:rPr>
        <w:t>7</w:t>
      </w:r>
      <w:r w:rsidRPr="00B14034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773125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B14034">
        <w:rPr>
          <w:rFonts w:ascii="Times New Roman" w:hAnsi="Times New Roman" w:cs="Times New Roman"/>
          <w:b/>
          <w:sz w:val="28"/>
          <w:szCs w:val="28"/>
        </w:rPr>
        <w:t xml:space="preserve">год </w:t>
      </w:r>
    </w:p>
    <w:p w:rsidR="0066595C" w:rsidRPr="00B14034" w:rsidRDefault="00997BB1" w:rsidP="006659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034">
        <w:rPr>
          <w:rFonts w:ascii="Times New Roman" w:hAnsi="Times New Roman" w:cs="Times New Roman"/>
          <w:b/>
          <w:sz w:val="28"/>
          <w:szCs w:val="28"/>
        </w:rPr>
        <w:t>СП «Детский сад «Берёзка» ГБОУ ООШ №12 пос.Шмидта г.о. Новокуйбышевск</w:t>
      </w:r>
    </w:p>
    <w:p w:rsidR="00B14034" w:rsidRPr="00773125" w:rsidRDefault="00773125" w:rsidP="007731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3125">
        <w:rPr>
          <w:rFonts w:ascii="Times New Roman" w:hAnsi="Times New Roman" w:cs="Times New Roman"/>
          <w:sz w:val="28"/>
          <w:szCs w:val="28"/>
        </w:rPr>
        <w:t>(информация актуальна на май 2026г)</w:t>
      </w:r>
    </w:p>
    <w:p w:rsidR="0066595C" w:rsidRDefault="0066595C" w:rsidP="006659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95C" w:rsidRDefault="0066595C" w:rsidP="006659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717"/>
        <w:gridCol w:w="4353"/>
        <w:gridCol w:w="4536"/>
      </w:tblGrid>
      <w:tr w:rsidR="00773125" w:rsidRPr="0066595C" w:rsidTr="00773125">
        <w:trPr>
          <w:trHeight w:val="1327"/>
        </w:trPr>
        <w:tc>
          <w:tcPr>
            <w:tcW w:w="717" w:type="dxa"/>
            <w:hideMark/>
          </w:tcPr>
          <w:p w:rsidR="00773125" w:rsidRPr="0066595C" w:rsidRDefault="00773125" w:rsidP="00665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п/п </w:t>
            </w:r>
          </w:p>
        </w:tc>
        <w:tc>
          <w:tcPr>
            <w:tcW w:w="4353" w:type="dxa"/>
            <w:hideMark/>
          </w:tcPr>
          <w:p w:rsidR="00773125" w:rsidRDefault="00773125" w:rsidP="006659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73125" w:rsidRPr="0066595C" w:rsidRDefault="00773125" w:rsidP="00773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</w:t>
            </w:r>
            <w:r w:rsidRPr="00665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4536" w:type="dxa"/>
            <w:vAlign w:val="center"/>
            <w:hideMark/>
          </w:tcPr>
          <w:p w:rsidR="00773125" w:rsidRPr="0066595C" w:rsidRDefault="00773125" w:rsidP="00773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вакансий</w:t>
            </w:r>
          </w:p>
        </w:tc>
      </w:tr>
      <w:tr w:rsidR="00773125" w:rsidRPr="0066595C" w:rsidTr="00773125">
        <w:trPr>
          <w:trHeight w:val="567"/>
        </w:trPr>
        <w:tc>
          <w:tcPr>
            <w:tcW w:w="717" w:type="dxa"/>
            <w:hideMark/>
          </w:tcPr>
          <w:p w:rsidR="00773125" w:rsidRPr="0066595C" w:rsidRDefault="00773125" w:rsidP="006659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95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353" w:type="dxa"/>
            <w:hideMark/>
          </w:tcPr>
          <w:p w:rsidR="00773125" w:rsidRPr="0066595C" w:rsidRDefault="00773125" w:rsidP="006659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BB1">
              <w:rPr>
                <w:rFonts w:ascii="Times New Roman" w:hAnsi="Times New Roman" w:cs="Times New Roman"/>
                <w:sz w:val="28"/>
                <w:szCs w:val="28"/>
              </w:rPr>
              <w:t>1- 4 лет</w:t>
            </w:r>
          </w:p>
        </w:tc>
        <w:tc>
          <w:tcPr>
            <w:tcW w:w="4536" w:type="dxa"/>
            <w:vAlign w:val="center"/>
            <w:hideMark/>
          </w:tcPr>
          <w:p w:rsidR="00773125" w:rsidRPr="0066595C" w:rsidRDefault="00773125" w:rsidP="00123F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3125" w:rsidRPr="0066595C" w:rsidTr="00773125">
        <w:trPr>
          <w:trHeight w:val="419"/>
        </w:trPr>
        <w:tc>
          <w:tcPr>
            <w:tcW w:w="717" w:type="dxa"/>
            <w:hideMark/>
          </w:tcPr>
          <w:p w:rsidR="00773125" w:rsidRPr="0066595C" w:rsidRDefault="00773125" w:rsidP="006659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95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353" w:type="dxa"/>
            <w:hideMark/>
          </w:tcPr>
          <w:p w:rsidR="00773125" w:rsidRPr="00997BB1" w:rsidRDefault="00773125" w:rsidP="00997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BB1">
              <w:rPr>
                <w:rFonts w:ascii="Times New Roman" w:hAnsi="Times New Roman" w:cs="Times New Roman"/>
                <w:sz w:val="28"/>
                <w:szCs w:val="28"/>
              </w:rPr>
              <w:t>4-7 лет</w:t>
            </w:r>
          </w:p>
          <w:p w:rsidR="00773125" w:rsidRPr="0066595C" w:rsidRDefault="00773125" w:rsidP="00997B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BB1">
              <w:rPr>
                <w:rFonts w:ascii="Times New Roman" w:hAnsi="Times New Roman" w:cs="Times New Roman"/>
                <w:sz w:val="28"/>
                <w:szCs w:val="28"/>
              </w:rPr>
              <w:t>(комбинированная)</w:t>
            </w:r>
          </w:p>
        </w:tc>
        <w:tc>
          <w:tcPr>
            <w:tcW w:w="4536" w:type="dxa"/>
            <w:vAlign w:val="center"/>
            <w:hideMark/>
          </w:tcPr>
          <w:p w:rsidR="00773125" w:rsidRPr="0066595C" w:rsidRDefault="00773125" w:rsidP="00123F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125" w:rsidRPr="0066595C" w:rsidTr="00773125">
        <w:trPr>
          <w:trHeight w:val="595"/>
        </w:trPr>
        <w:tc>
          <w:tcPr>
            <w:tcW w:w="5070" w:type="dxa"/>
            <w:gridSpan w:val="2"/>
          </w:tcPr>
          <w:p w:rsidR="00773125" w:rsidRPr="00552A6F" w:rsidRDefault="00773125" w:rsidP="007731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A6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536" w:type="dxa"/>
            <w:vAlign w:val="center"/>
          </w:tcPr>
          <w:p w:rsidR="00773125" w:rsidRPr="00552A6F" w:rsidRDefault="00773125" w:rsidP="00123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66595C" w:rsidRPr="00E32360" w:rsidRDefault="0066595C" w:rsidP="00552A6F">
      <w:pPr>
        <w:spacing w:after="0"/>
        <w:rPr>
          <w:rFonts w:ascii="Times New Roman" w:hAnsi="Times New Roman" w:cs="Times New Roman"/>
          <w:sz w:val="10"/>
          <w:szCs w:val="24"/>
        </w:rPr>
      </w:pPr>
    </w:p>
    <w:p w:rsidR="00322131" w:rsidRDefault="00322131" w:rsidP="00322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2131" w:rsidRPr="00322131" w:rsidRDefault="00322131" w:rsidP="003221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2131" w:rsidRPr="00322131" w:rsidRDefault="00322131" w:rsidP="003221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2131" w:rsidRPr="00322131" w:rsidRDefault="00322131" w:rsidP="003221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5C3" w:rsidRDefault="008235C3" w:rsidP="00E45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A32" w:rsidRPr="00E45A32" w:rsidRDefault="00E45A32" w:rsidP="00E45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45A32" w:rsidRPr="00E45A32" w:rsidSect="002E6CFF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31A4"/>
    <w:multiLevelType w:val="hybridMultilevel"/>
    <w:tmpl w:val="3118DBF4"/>
    <w:lvl w:ilvl="0" w:tplc="BF5CA8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613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48A3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E23A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80F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B06A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7AC5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7AC5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DAAB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D36F81"/>
    <w:multiLevelType w:val="hybridMultilevel"/>
    <w:tmpl w:val="73ECB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21746"/>
    <w:multiLevelType w:val="hybridMultilevel"/>
    <w:tmpl w:val="10DE59C4"/>
    <w:lvl w:ilvl="0" w:tplc="21D2D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25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463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1CB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124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AEC4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6E3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36C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668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8DD1A8F"/>
    <w:multiLevelType w:val="hybridMultilevel"/>
    <w:tmpl w:val="598A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405E"/>
    <w:rsid w:val="000026A3"/>
    <w:rsid w:val="000D7DA8"/>
    <w:rsid w:val="00100965"/>
    <w:rsid w:val="00123F05"/>
    <w:rsid w:val="0012405E"/>
    <w:rsid w:val="001625E5"/>
    <w:rsid w:val="001B5E4A"/>
    <w:rsid w:val="001E53FE"/>
    <w:rsid w:val="001F4E98"/>
    <w:rsid w:val="00213A4A"/>
    <w:rsid w:val="002746EF"/>
    <w:rsid w:val="002E1F6C"/>
    <w:rsid w:val="002E6CFF"/>
    <w:rsid w:val="00322131"/>
    <w:rsid w:val="00386E31"/>
    <w:rsid w:val="004D271F"/>
    <w:rsid w:val="005120DD"/>
    <w:rsid w:val="00552A6F"/>
    <w:rsid w:val="00570901"/>
    <w:rsid w:val="00575403"/>
    <w:rsid w:val="005E0DA0"/>
    <w:rsid w:val="00600A38"/>
    <w:rsid w:val="00617840"/>
    <w:rsid w:val="006268CE"/>
    <w:rsid w:val="0066595C"/>
    <w:rsid w:val="006C6A0B"/>
    <w:rsid w:val="006E73FB"/>
    <w:rsid w:val="007302BE"/>
    <w:rsid w:val="00773125"/>
    <w:rsid w:val="007A166F"/>
    <w:rsid w:val="007D69E0"/>
    <w:rsid w:val="007E6558"/>
    <w:rsid w:val="008019DA"/>
    <w:rsid w:val="008235C3"/>
    <w:rsid w:val="0090439D"/>
    <w:rsid w:val="00933A68"/>
    <w:rsid w:val="00967B75"/>
    <w:rsid w:val="00997BB1"/>
    <w:rsid w:val="009B5B2F"/>
    <w:rsid w:val="009C3A7A"/>
    <w:rsid w:val="00A27B78"/>
    <w:rsid w:val="00A50271"/>
    <w:rsid w:val="00AD1C50"/>
    <w:rsid w:val="00B14034"/>
    <w:rsid w:val="00B217E2"/>
    <w:rsid w:val="00B74B4F"/>
    <w:rsid w:val="00B86680"/>
    <w:rsid w:val="00C336AC"/>
    <w:rsid w:val="00C816AC"/>
    <w:rsid w:val="00D40B04"/>
    <w:rsid w:val="00D56112"/>
    <w:rsid w:val="00DE1B26"/>
    <w:rsid w:val="00E038E6"/>
    <w:rsid w:val="00E16D92"/>
    <w:rsid w:val="00E32360"/>
    <w:rsid w:val="00E45A32"/>
    <w:rsid w:val="00E74858"/>
    <w:rsid w:val="00EA1792"/>
    <w:rsid w:val="00EE3630"/>
    <w:rsid w:val="00F04E76"/>
    <w:rsid w:val="00F41871"/>
    <w:rsid w:val="00F740EC"/>
    <w:rsid w:val="00F8195A"/>
    <w:rsid w:val="00FC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C7BB7-8B26-43AD-A022-5B716FF7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5403"/>
    <w:pPr>
      <w:ind w:left="720"/>
      <w:contextualSpacing/>
    </w:pPr>
  </w:style>
  <w:style w:type="table" w:styleId="a5">
    <w:name w:val="Table Grid"/>
    <w:basedOn w:val="a1"/>
    <w:uiPriority w:val="59"/>
    <w:rsid w:val="00665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357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946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857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670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9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90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89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255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8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004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90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Надежда</cp:lastModifiedBy>
  <cp:revision>10</cp:revision>
  <cp:lastPrinted>2024-03-11T13:09:00Z</cp:lastPrinted>
  <dcterms:created xsi:type="dcterms:W3CDTF">2026-03-17T07:19:00Z</dcterms:created>
  <dcterms:modified xsi:type="dcterms:W3CDTF">2026-04-23T11:26:00Z</dcterms:modified>
</cp:coreProperties>
</file>